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6B" w:rsidRDefault="00491F6B"/>
    <w:p w:rsidR="009252FF" w:rsidRPr="009D3329" w:rsidRDefault="00522F93" w:rsidP="009252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1 Voedingselementen niveau</w:t>
      </w:r>
      <w:r w:rsidR="00D450AB" w:rsidRPr="009D3329">
        <w:rPr>
          <w:rFonts w:ascii="Arial" w:hAnsi="Arial" w:cs="Arial"/>
          <w:sz w:val="22"/>
          <w:szCs w:val="22"/>
        </w:rPr>
        <w:t xml:space="preserve"> </w:t>
      </w:r>
      <w:r w:rsidR="009252FF" w:rsidRPr="009D3329">
        <w:rPr>
          <w:rFonts w:ascii="Arial" w:hAnsi="Arial" w:cs="Arial"/>
          <w:sz w:val="22"/>
          <w:szCs w:val="22"/>
        </w:rPr>
        <w:t>3/4</w:t>
      </w:r>
    </w:p>
    <w:p w:rsidR="009252FF" w:rsidRPr="009D3329" w:rsidRDefault="009252FF" w:rsidP="009252FF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9252FF" w:rsidRPr="009D3329" w:rsidTr="0059383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9252FF" w:rsidRPr="009D3329" w:rsidTr="00593830">
        <w:trPr>
          <w:cantSplit/>
        </w:trPr>
        <w:tc>
          <w:tcPr>
            <w:tcW w:w="10135" w:type="dxa"/>
            <w:gridSpan w:val="2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Informatie  verzamelen                                                                                                               </w:t>
            </w:r>
            <w:r w:rsidR="00884BD5">
              <w:rPr>
                <w:rFonts w:ascii="Arial" w:hAnsi="Arial" w:cs="Arial"/>
                <w:sz w:val="22"/>
                <w:szCs w:val="22"/>
              </w:rPr>
              <w:t xml:space="preserve">                              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9252FF" w:rsidRPr="009D3329" w:rsidTr="0059383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9252FF" w:rsidRPr="009D3329" w:rsidTr="00593830">
        <w:trPr>
          <w:cantSplit/>
        </w:trPr>
        <w:tc>
          <w:tcPr>
            <w:tcW w:w="10135" w:type="dxa"/>
            <w:gridSpan w:val="2"/>
          </w:tcPr>
          <w:p w:rsidR="009252FF" w:rsidRPr="009D3329" w:rsidRDefault="009252FF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C97B96" w:rsidRDefault="0059555E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Uitleggen wat hoofdelementen zijn </w:t>
            </w:r>
          </w:p>
          <w:p w:rsidR="0059555E" w:rsidRDefault="0059555E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Uitleggen wat sporenelementen zijn </w:t>
            </w:r>
          </w:p>
          <w:p w:rsidR="0059555E" w:rsidRDefault="0059555E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functie van de elementen uitleggen</w:t>
            </w:r>
          </w:p>
          <w:p w:rsidR="0059555E" w:rsidRDefault="0059555E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Gebrek verschijnselen herkennen </w:t>
            </w:r>
          </w:p>
          <w:p w:rsidR="0059555E" w:rsidRDefault="0059555E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er met zuurgraad bedoeld  wordt</w:t>
            </w:r>
          </w:p>
          <w:p w:rsidR="0059555E" w:rsidRDefault="0059555E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hoe je de zuurgraad kunt beïnvloeden</w:t>
            </w:r>
          </w:p>
          <w:p w:rsidR="00884BD5" w:rsidRDefault="00884BD5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Uitleggen wat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is</w:t>
            </w:r>
          </w:p>
          <w:p w:rsidR="00884BD5" w:rsidRPr="009D3329" w:rsidRDefault="00884BD5" w:rsidP="00C97B96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Aangeven hoe je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kunt beïnvloeden</w:t>
            </w:r>
          </w:p>
          <w:p w:rsidR="009252FF" w:rsidRPr="009D3329" w:rsidRDefault="009252FF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FF" w:rsidRPr="009D3329" w:rsidTr="00593830">
        <w:tc>
          <w:tcPr>
            <w:tcW w:w="9001" w:type="dxa"/>
            <w:shd w:val="pct40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252FF" w:rsidRPr="009D3329" w:rsidTr="00593830">
        <w:tc>
          <w:tcPr>
            <w:tcW w:w="9001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>t</w:t>
            </w:r>
            <w:r w:rsidR="0059555E">
              <w:rPr>
                <w:rFonts w:ascii="Arial" w:hAnsi="Arial" w:cs="Arial"/>
                <w:sz w:val="22"/>
                <w:szCs w:val="22"/>
              </w:rPr>
              <w:t>eer wat je weet over  voedingselementen en zuurgraad</w:t>
            </w:r>
          </w:p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252FF" w:rsidRPr="009D3329" w:rsidRDefault="00884BD5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252FF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9252FF" w:rsidRPr="009D3329" w:rsidTr="00593830">
        <w:tc>
          <w:tcPr>
            <w:tcW w:w="9001" w:type="dxa"/>
            <w:shd w:val="pct37" w:color="000000" w:fill="FFFFFF"/>
          </w:tcPr>
          <w:p w:rsidR="009252FF" w:rsidRPr="009D3329" w:rsidRDefault="009252FF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  <w:vMerge w:val="restart"/>
          </w:tcPr>
          <w:p w:rsidR="0059555E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>s op te doen</w:t>
            </w:r>
            <w:r w:rsidR="0059555E">
              <w:rPr>
                <w:rFonts w:ascii="Arial" w:hAnsi="Arial" w:cs="Arial"/>
                <w:sz w:val="22"/>
                <w:szCs w:val="22"/>
              </w:rPr>
              <w:t xml:space="preserve"> over voedingselementen ga </w:t>
            </w:r>
            <w:r w:rsidR="00884BD5">
              <w:rPr>
                <w:rFonts w:ascii="Arial" w:hAnsi="Arial" w:cs="Arial"/>
                <w:sz w:val="22"/>
                <w:szCs w:val="22"/>
              </w:rPr>
              <w:t>je de genoemde opdrachten maken.</w:t>
            </w:r>
          </w:p>
          <w:p w:rsidR="009252FF" w:rsidRPr="009D3329" w:rsidRDefault="00141346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gaat in deze les de eerste 5</w:t>
            </w:r>
            <w:r w:rsidR="009252FF" w:rsidRPr="009D3329">
              <w:rPr>
                <w:rFonts w:ascii="Arial" w:hAnsi="Arial" w:cs="Arial"/>
                <w:sz w:val="22"/>
                <w:szCs w:val="22"/>
              </w:rPr>
              <w:t xml:space="preserve"> opdrachten maken. De antwoorden  noteer je op het antwoordvel en deze sla je op in word .Zodra deze opdrachten  gemaakt zijn worden deze door de  docent nagekeken .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59555E" w:rsidRDefault="009252FF" w:rsidP="00FD7F9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="005955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9555E" w:rsidRDefault="0059555E" w:rsidP="005955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59555E" w:rsidRDefault="0059555E" w:rsidP="005955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Meststoffen theorie</w:t>
            </w:r>
            <w:r w:rsidR="00FD7F90"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9555E" w:rsidRDefault="0059555E" w:rsidP="005955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Meststoffen opdrachten </w:t>
            </w:r>
          </w:p>
          <w:p w:rsidR="0059555E" w:rsidRPr="009D3329" w:rsidRDefault="0059555E" w:rsidP="00FD7F9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FD7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52FF" w:rsidRPr="009D3329" w:rsidRDefault="00F35E33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252FF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  <w:vMerge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  <w:vMerge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FF" w:rsidRPr="009D3329" w:rsidTr="00593830">
        <w:tc>
          <w:tcPr>
            <w:tcW w:w="9001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252FF" w:rsidRPr="009D3329" w:rsidTr="00593830">
        <w:tc>
          <w:tcPr>
            <w:tcW w:w="9001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9252FF" w:rsidRPr="009D3329" w:rsidRDefault="009252FF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252FF" w:rsidRPr="009D3329" w:rsidRDefault="009252F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9252FF" w:rsidRPr="009D3329" w:rsidRDefault="009252F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9252FF" w:rsidRPr="009D3329" w:rsidRDefault="009252F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9252FF" w:rsidRPr="009D3329" w:rsidRDefault="009252FF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9252FF" w:rsidRPr="009D3329" w:rsidRDefault="009252FF" w:rsidP="0059383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52FF" w:rsidRPr="009D3329" w:rsidRDefault="009252FF" w:rsidP="00593830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 w:rsidR="00141346">
              <w:rPr>
                <w:rFonts w:ascii="Arial" w:hAnsi="Arial" w:cs="Arial"/>
                <w:sz w:val="22"/>
                <w:szCs w:val="22"/>
              </w:rPr>
              <w:t>Vragen</w:t>
            </w:r>
            <w:r w:rsidR="00884B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555E">
              <w:rPr>
                <w:rFonts w:ascii="Arial" w:hAnsi="Arial" w:cs="Arial"/>
                <w:sz w:val="22"/>
                <w:szCs w:val="22"/>
              </w:rPr>
              <w:t xml:space="preserve"> 1.1 en 1.2 uit meststoffen theorie maken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9252FF" w:rsidRPr="00884BD5" w:rsidRDefault="0059555E" w:rsidP="00593830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884BD5">
              <w:rPr>
                <w:rFonts w:ascii="Arial" w:hAnsi="Arial" w:cs="Arial"/>
                <w:b w:val="0"/>
                <w:sz w:val="22"/>
                <w:szCs w:val="22"/>
              </w:rPr>
              <w:t>Opdrachten  1.1 en1.2  uit meststoffen opdrachten</w:t>
            </w:r>
          </w:p>
          <w:p w:rsidR="009252FF" w:rsidRPr="009D3329" w:rsidRDefault="009252FF" w:rsidP="003D155B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 w:rsidR="00884BD5">
              <w:rPr>
                <w:rFonts w:ascii="Arial" w:hAnsi="Arial" w:cs="Arial"/>
                <w:sz w:val="22"/>
                <w:szCs w:val="22"/>
              </w:rPr>
              <w:t>n.v.t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884BD5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252FF"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2FF" w:rsidRPr="009D3329" w:rsidTr="00593830">
        <w:trPr>
          <w:trHeight w:val="223"/>
        </w:trPr>
        <w:tc>
          <w:tcPr>
            <w:tcW w:w="9001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9252FF" w:rsidRPr="009D3329" w:rsidRDefault="009252FF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252FF" w:rsidRPr="009D3329" w:rsidTr="00593830">
        <w:trPr>
          <w:cantSplit/>
        </w:trPr>
        <w:tc>
          <w:tcPr>
            <w:tcW w:w="9001" w:type="dxa"/>
          </w:tcPr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2FF" w:rsidRPr="009D3329" w:rsidRDefault="009252FF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52FF" w:rsidRPr="009D3329" w:rsidRDefault="00884BD5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884BD5" w:rsidRPr="009D3329" w:rsidRDefault="00884BD5" w:rsidP="00884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Lesbrief 2 Voedingselementen niveau</w:t>
      </w:r>
      <w:r w:rsidRPr="009D3329">
        <w:rPr>
          <w:rFonts w:ascii="Arial" w:hAnsi="Arial" w:cs="Arial"/>
          <w:sz w:val="22"/>
          <w:szCs w:val="22"/>
        </w:rPr>
        <w:t xml:space="preserve"> 3/4</w:t>
      </w:r>
    </w:p>
    <w:p w:rsidR="00884BD5" w:rsidRPr="009D3329" w:rsidRDefault="00884BD5" w:rsidP="00884BD5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884BD5" w:rsidRPr="009D3329" w:rsidTr="00884BD5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884BD5" w:rsidRPr="009D3329" w:rsidTr="00884BD5">
        <w:trPr>
          <w:cantSplit/>
        </w:trPr>
        <w:tc>
          <w:tcPr>
            <w:tcW w:w="10135" w:type="dxa"/>
            <w:gridSpan w:val="2"/>
          </w:tcPr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Informatie  verzamelen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884BD5" w:rsidRPr="009D3329" w:rsidTr="00884BD5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884BD5" w:rsidRPr="009D3329" w:rsidRDefault="00884BD5" w:rsidP="00884B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884BD5" w:rsidRPr="009D3329" w:rsidTr="00884BD5">
        <w:trPr>
          <w:cantSplit/>
        </w:trPr>
        <w:tc>
          <w:tcPr>
            <w:tcW w:w="10135" w:type="dxa"/>
            <w:gridSpan w:val="2"/>
          </w:tcPr>
          <w:p w:rsidR="00884BD5" w:rsidRPr="009D3329" w:rsidRDefault="00884BD5" w:rsidP="00884BD5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884BD5" w:rsidRDefault="00884BD5" w:rsidP="00884BD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Uitleggen wat hoofdelementen zijn </w:t>
            </w:r>
          </w:p>
          <w:p w:rsidR="00884BD5" w:rsidRDefault="00884BD5" w:rsidP="00884BD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Uitleggen wat sporenelementen zijn </w:t>
            </w:r>
          </w:p>
          <w:p w:rsidR="00884BD5" w:rsidRDefault="00884BD5" w:rsidP="00884BD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functie van de elementen uitleggen</w:t>
            </w:r>
          </w:p>
          <w:p w:rsidR="00884BD5" w:rsidRDefault="00884BD5" w:rsidP="00884BD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Gebrek verschijnselen herkennen </w:t>
            </w:r>
          </w:p>
          <w:p w:rsidR="00884BD5" w:rsidRDefault="00884BD5" w:rsidP="00884BD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er met zuurgraad bedoeld  wordt</w:t>
            </w:r>
          </w:p>
          <w:p w:rsidR="00884BD5" w:rsidRPr="009D3329" w:rsidRDefault="00884BD5" w:rsidP="00884BD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hoe je de zuurgraad kunt beïnvloeden</w:t>
            </w:r>
          </w:p>
          <w:p w:rsidR="00884BD5" w:rsidRPr="009D3329" w:rsidRDefault="00884BD5" w:rsidP="00884BD5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</w:p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BD5" w:rsidRPr="009D3329" w:rsidTr="00884BD5">
        <w:tc>
          <w:tcPr>
            <w:tcW w:w="9001" w:type="dxa"/>
            <w:shd w:val="pct40" w:color="000000" w:fill="FFFFFF"/>
          </w:tcPr>
          <w:p w:rsidR="00884BD5" w:rsidRPr="009D3329" w:rsidRDefault="00884BD5" w:rsidP="00884B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884BD5" w:rsidRPr="009D3329" w:rsidRDefault="00884BD5" w:rsidP="00884B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884BD5" w:rsidRPr="009D3329" w:rsidTr="00884BD5">
        <w:tc>
          <w:tcPr>
            <w:tcW w:w="9001" w:type="dxa"/>
          </w:tcPr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 voedingselementen en zuurgraad</w:t>
            </w:r>
          </w:p>
          <w:p w:rsidR="00884BD5" w:rsidRPr="009D3329" w:rsidRDefault="00884BD5" w:rsidP="00884BD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84BD5" w:rsidRPr="009D3329" w:rsidRDefault="00884BD5" w:rsidP="00884BD5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884BD5" w:rsidRPr="009D3329" w:rsidTr="00884BD5">
        <w:tc>
          <w:tcPr>
            <w:tcW w:w="9001" w:type="dxa"/>
            <w:shd w:val="pct37" w:color="000000" w:fill="FFFFFF"/>
          </w:tcPr>
          <w:p w:rsidR="00884BD5" w:rsidRPr="009D3329" w:rsidRDefault="00884BD5" w:rsidP="00884BD5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884BD5" w:rsidRPr="009D3329" w:rsidRDefault="00884BD5" w:rsidP="00884B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884BD5" w:rsidRPr="009D3329" w:rsidTr="00884BD5">
        <w:trPr>
          <w:cantSplit/>
        </w:trPr>
        <w:tc>
          <w:tcPr>
            <w:tcW w:w="9001" w:type="dxa"/>
            <w:vMerge w:val="restart"/>
          </w:tcPr>
          <w:p w:rsidR="00884BD5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>
              <w:rPr>
                <w:rFonts w:ascii="Arial" w:hAnsi="Arial" w:cs="Arial"/>
                <w:sz w:val="22"/>
                <w:szCs w:val="22"/>
              </w:rPr>
              <w:t xml:space="preserve"> over voedingselementen ga je de genoemde opdrachten maken.</w:t>
            </w:r>
            <w:r w:rsidR="008F38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84BD5" w:rsidRPr="009D3329" w:rsidRDefault="008F3853" w:rsidP="00884BD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84BD5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84BD5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884BD5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Meststoffen theorie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84BD5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Meststoffen opdrachten </w:t>
            </w:r>
          </w:p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</w:p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84BD5" w:rsidRPr="009D3329" w:rsidRDefault="00F35E33" w:rsidP="00884B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84BD5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884BD5" w:rsidRPr="009D3329" w:rsidTr="00884BD5">
        <w:trPr>
          <w:cantSplit/>
        </w:trPr>
        <w:tc>
          <w:tcPr>
            <w:tcW w:w="9001" w:type="dxa"/>
            <w:vMerge/>
          </w:tcPr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884BD5" w:rsidRPr="009D3329" w:rsidRDefault="00884BD5" w:rsidP="00884B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884BD5" w:rsidRPr="009D3329" w:rsidTr="00884BD5">
        <w:trPr>
          <w:cantSplit/>
        </w:trPr>
        <w:tc>
          <w:tcPr>
            <w:tcW w:w="9001" w:type="dxa"/>
            <w:vMerge/>
          </w:tcPr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BD5" w:rsidRPr="009D3329" w:rsidTr="00884BD5">
        <w:tc>
          <w:tcPr>
            <w:tcW w:w="9001" w:type="dxa"/>
            <w:shd w:val="pct37" w:color="000000" w:fill="FFFFFF"/>
          </w:tcPr>
          <w:p w:rsidR="00884BD5" w:rsidRPr="009D3329" w:rsidRDefault="00884BD5" w:rsidP="00884B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884BD5" w:rsidRPr="009D3329" w:rsidRDefault="00884BD5" w:rsidP="00884B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884BD5" w:rsidRPr="009D3329" w:rsidTr="00884BD5">
        <w:tc>
          <w:tcPr>
            <w:tcW w:w="9001" w:type="dxa"/>
          </w:tcPr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884BD5" w:rsidRPr="009D3329" w:rsidRDefault="00884BD5" w:rsidP="00884BD5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84BD5" w:rsidRPr="009D3329" w:rsidRDefault="00884BD5" w:rsidP="00884BD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884BD5" w:rsidRPr="009D3329" w:rsidRDefault="00884BD5" w:rsidP="00884BD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884BD5" w:rsidRPr="009D3329" w:rsidRDefault="00884BD5" w:rsidP="00884BD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884BD5" w:rsidRPr="009D3329" w:rsidRDefault="00884BD5" w:rsidP="00884BD5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884BD5" w:rsidRPr="009D3329" w:rsidRDefault="00884BD5" w:rsidP="00884BD5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4BD5" w:rsidRPr="009D3329" w:rsidRDefault="00884BD5" w:rsidP="00884B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4BD5" w:rsidRPr="009D3329" w:rsidRDefault="00884BD5" w:rsidP="00884BD5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 w:rsidR="00141346">
              <w:rPr>
                <w:rFonts w:ascii="Arial" w:hAnsi="Arial" w:cs="Arial"/>
                <w:sz w:val="22"/>
                <w:szCs w:val="22"/>
              </w:rPr>
              <w:t>Vragen</w:t>
            </w:r>
            <w:r w:rsidR="009733EC">
              <w:rPr>
                <w:rFonts w:ascii="Arial" w:hAnsi="Arial" w:cs="Arial"/>
                <w:sz w:val="22"/>
                <w:szCs w:val="22"/>
              </w:rPr>
              <w:t xml:space="preserve">  1.1-</w:t>
            </w:r>
            <w:r>
              <w:rPr>
                <w:rFonts w:ascii="Arial" w:hAnsi="Arial" w:cs="Arial"/>
                <w:sz w:val="22"/>
                <w:szCs w:val="22"/>
              </w:rPr>
              <w:t xml:space="preserve"> 1.2</w:t>
            </w:r>
            <w:r w:rsidR="009733EC">
              <w:rPr>
                <w:rFonts w:ascii="Arial" w:hAnsi="Arial" w:cs="Arial"/>
                <w:sz w:val="22"/>
                <w:szCs w:val="22"/>
              </w:rPr>
              <w:t>-1.3</w:t>
            </w:r>
            <w:r>
              <w:rPr>
                <w:rFonts w:ascii="Arial" w:hAnsi="Arial" w:cs="Arial"/>
                <w:sz w:val="22"/>
                <w:szCs w:val="22"/>
              </w:rPr>
              <w:t xml:space="preserve"> uit meststoffen theorie maken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884BD5" w:rsidRPr="00884BD5" w:rsidRDefault="00884BD5" w:rsidP="00884BD5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Opdrachten  1.1 en1.2  uit meststoffen opdrachten</w:t>
            </w:r>
            <w:r w:rsidR="009733EC">
              <w:rPr>
                <w:rFonts w:ascii="Arial" w:hAnsi="Arial" w:cs="Arial"/>
                <w:b w:val="0"/>
                <w:sz w:val="22"/>
                <w:szCs w:val="22"/>
              </w:rPr>
              <w:t xml:space="preserve"> maken</w:t>
            </w:r>
          </w:p>
          <w:p w:rsidR="00884BD5" w:rsidRPr="009D3329" w:rsidRDefault="00884BD5" w:rsidP="00884BD5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</w:t>
            </w:r>
          </w:p>
          <w:p w:rsidR="00884BD5" w:rsidRPr="009D3329" w:rsidRDefault="00884BD5" w:rsidP="00884BD5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</w:p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</w:p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</w:p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BD5" w:rsidRPr="009D3329" w:rsidTr="00884BD5">
        <w:trPr>
          <w:trHeight w:val="223"/>
        </w:trPr>
        <w:tc>
          <w:tcPr>
            <w:tcW w:w="9001" w:type="dxa"/>
            <w:shd w:val="pct37" w:color="000000" w:fill="FFFFFF"/>
          </w:tcPr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884BD5" w:rsidRPr="009D3329" w:rsidRDefault="00884BD5" w:rsidP="00884B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884BD5" w:rsidRPr="009D3329" w:rsidTr="00884BD5">
        <w:trPr>
          <w:cantSplit/>
        </w:trPr>
        <w:tc>
          <w:tcPr>
            <w:tcW w:w="9001" w:type="dxa"/>
          </w:tcPr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</w:p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</w:p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84BD5" w:rsidRPr="009D3329" w:rsidRDefault="00884BD5" w:rsidP="00884B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9733EC" w:rsidRDefault="009733EC" w:rsidP="009D3329">
      <w:pPr>
        <w:tabs>
          <w:tab w:val="left" w:pos="5205"/>
        </w:tabs>
        <w:rPr>
          <w:rFonts w:ascii="Arial" w:hAnsi="Arial" w:cs="Arial"/>
          <w:sz w:val="22"/>
          <w:szCs w:val="22"/>
        </w:rPr>
      </w:pPr>
    </w:p>
    <w:p w:rsidR="008F3853" w:rsidRDefault="008F3853" w:rsidP="009D3329">
      <w:pPr>
        <w:tabs>
          <w:tab w:val="left" w:pos="5205"/>
        </w:tabs>
        <w:rPr>
          <w:rFonts w:ascii="Arial" w:hAnsi="Arial" w:cs="Arial"/>
          <w:sz w:val="22"/>
          <w:szCs w:val="22"/>
        </w:rPr>
      </w:pPr>
    </w:p>
    <w:p w:rsidR="008F3853" w:rsidRDefault="008F3853" w:rsidP="009D3329">
      <w:pPr>
        <w:tabs>
          <w:tab w:val="left" w:pos="5205"/>
        </w:tabs>
        <w:rPr>
          <w:rFonts w:ascii="Arial" w:hAnsi="Arial" w:cs="Arial"/>
          <w:sz w:val="22"/>
          <w:szCs w:val="22"/>
        </w:rPr>
      </w:pPr>
    </w:p>
    <w:p w:rsidR="008F3853" w:rsidRDefault="008F3853" w:rsidP="009D3329">
      <w:pPr>
        <w:tabs>
          <w:tab w:val="left" w:pos="5205"/>
        </w:tabs>
        <w:rPr>
          <w:rFonts w:ascii="Arial" w:hAnsi="Arial" w:cs="Arial"/>
          <w:sz w:val="22"/>
          <w:szCs w:val="22"/>
        </w:rPr>
      </w:pPr>
    </w:p>
    <w:p w:rsidR="003D155B" w:rsidRPr="009D3329" w:rsidRDefault="009733EC" w:rsidP="009D3329">
      <w:pPr>
        <w:tabs>
          <w:tab w:val="left" w:pos="52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Lesbrief 3 Kunstmeststoffen</w:t>
      </w:r>
      <w:r w:rsidR="00D450AB" w:rsidRPr="009D3329">
        <w:rPr>
          <w:rFonts w:ascii="Arial" w:hAnsi="Arial" w:cs="Arial"/>
          <w:sz w:val="22"/>
          <w:szCs w:val="22"/>
        </w:rPr>
        <w:t xml:space="preserve"> </w:t>
      </w:r>
      <w:r w:rsidR="003D155B" w:rsidRPr="009D3329">
        <w:rPr>
          <w:rFonts w:ascii="Arial" w:hAnsi="Arial" w:cs="Arial"/>
          <w:sz w:val="22"/>
          <w:szCs w:val="22"/>
        </w:rPr>
        <w:t>3/4</w:t>
      </w:r>
      <w:r w:rsidR="009D3329" w:rsidRPr="009D3329">
        <w:rPr>
          <w:rFonts w:ascii="Arial" w:hAnsi="Arial" w:cs="Arial"/>
          <w:sz w:val="22"/>
          <w:szCs w:val="22"/>
        </w:rPr>
        <w:tab/>
      </w:r>
    </w:p>
    <w:p w:rsidR="003D155B" w:rsidRDefault="003D155B" w:rsidP="00F16FD5">
      <w:pPr>
        <w:ind w:firstLine="708"/>
        <w:jc w:val="center"/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3D155B" w:rsidRPr="00744DAF" w:rsidTr="0059383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3D155B" w:rsidRPr="00744DAF" w:rsidRDefault="003D155B" w:rsidP="00593830">
            <w:r>
              <w:t>Aftrap</w:t>
            </w:r>
          </w:p>
        </w:tc>
      </w:tr>
      <w:tr w:rsidR="003D155B" w:rsidRPr="00744DAF" w:rsidTr="009D3329">
        <w:trPr>
          <w:cantSplit/>
          <w:trHeight w:val="70"/>
        </w:trPr>
        <w:tc>
          <w:tcPr>
            <w:tcW w:w="10135" w:type="dxa"/>
            <w:gridSpan w:val="2"/>
          </w:tcPr>
          <w:p w:rsidR="003D155B" w:rsidRDefault="007223A8" w:rsidP="00593830">
            <w:r w:rsidRPr="00F35E33">
              <w:rPr>
                <w:sz w:val="22"/>
                <w:szCs w:val="22"/>
              </w:rPr>
              <w:t>samenwerken</w:t>
            </w:r>
            <w:r w:rsidR="003D155B" w:rsidRPr="00F35E33">
              <w:rPr>
                <w:sz w:val="22"/>
                <w:szCs w:val="22"/>
              </w:rPr>
              <w:t xml:space="preserve">     </w:t>
            </w:r>
            <w:r w:rsidR="003D155B">
              <w:t xml:space="preserve"> </w:t>
            </w:r>
            <w:r w:rsidR="003D155B" w:rsidRPr="00F35E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55B">
              <w:t xml:space="preserve">                                                                                                                                 </w:t>
            </w:r>
            <w:r>
              <w:t xml:space="preserve">                     </w:t>
            </w:r>
            <w:r w:rsidR="00F35E33">
              <w:t xml:space="preserve">  5</w:t>
            </w:r>
            <w:r w:rsidR="003D155B">
              <w:t xml:space="preserve"> min</w:t>
            </w:r>
          </w:p>
        </w:tc>
      </w:tr>
      <w:tr w:rsidR="003D155B" w:rsidRPr="00744DAF" w:rsidTr="0059383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3D155B" w:rsidRPr="00744DAF" w:rsidRDefault="003D155B" w:rsidP="00593830">
            <w:pPr>
              <w:rPr>
                <w:b/>
              </w:rPr>
            </w:pPr>
            <w:r w:rsidRPr="00744DAF">
              <w:rPr>
                <w:b/>
              </w:rPr>
              <w:t>Leerdoelen:</w:t>
            </w:r>
          </w:p>
        </w:tc>
      </w:tr>
      <w:tr w:rsidR="003D155B" w:rsidRPr="009D3329" w:rsidTr="00593830">
        <w:trPr>
          <w:cantSplit/>
        </w:trPr>
        <w:tc>
          <w:tcPr>
            <w:tcW w:w="10135" w:type="dxa"/>
            <w:gridSpan w:val="2"/>
          </w:tcPr>
          <w:p w:rsidR="003D155B" w:rsidRPr="009D3329" w:rsidRDefault="003D155B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3D155B" w:rsidRDefault="00141346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kunstmeststoffen indelen</w:t>
            </w:r>
          </w:p>
          <w:p w:rsidR="00141346" w:rsidRDefault="00141346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samenstelling van de meststoffen benoemen</w:t>
            </w:r>
          </w:p>
          <w:p w:rsidR="00141346" w:rsidRDefault="00141346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wat de voeding is in een meststof</w:t>
            </w:r>
          </w:p>
          <w:p w:rsidR="00141346" w:rsidRDefault="00141346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strooimeststoffen benoemen en toepassen</w:t>
            </w:r>
          </w:p>
          <w:p w:rsidR="00141346" w:rsidRDefault="00141346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de percentages betekenen</w:t>
            </w:r>
          </w:p>
          <w:p w:rsidR="00141346" w:rsidRDefault="00141346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omgaan met het begrip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mmol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 het toepassen</w:t>
            </w:r>
          </w:p>
          <w:p w:rsidR="00141346" w:rsidRDefault="00141346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een berekening maken </w:t>
            </w:r>
          </w:p>
          <w:p w:rsidR="00141346" w:rsidRPr="009D3329" w:rsidRDefault="00141346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bemestingsadvies geven</w:t>
            </w:r>
          </w:p>
          <w:p w:rsidR="003D155B" w:rsidRPr="009D3329" w:rsidRDefault="003D155B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55B" w:rsidRPr="009D3329" w:rsidTr="00593830">
        <w:tc>
          <w:tcPr>
            <w:tcW w:w="9001" w:type="dxa"/>
            <w:shd w:val="pct40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D155B" w:rsidRPr="009D3329" w:rsidTr="00593830">
        <w:tc>
          <w:tcPr>
            <w:tcW w:w="9001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3D155B" w:rsidRPr="009D3329" w:rsidRDefault="003D155B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</w:t>
            </w:r>
            <w:r w:rsidR="00141346">
              <w:rPr>
                <w:rFonts w:ascii="Arial" w:hAnsi="Arial" w:cs="Arial"/>
                <w:sz w:val="22"/>
                <w:szCs w:val="22"/>
              </w:rPr>
              <w:t xml:space="preserve"> en noteer wat je weet over  het gebruik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1346">
              <w:rPr>
                <w:rFonts w:ascii="Arial" w:hAnsi="Arial" w:cs="Arial"/>
                <w:sz w:val="22"/>
                <w:szCs w:val="22"/>
              </w:rPr>
              <w:t>kunstmeststoffen in je vakrichting</w:t>
            </w:r>
          </w:p>
          <w:p w:rsidR="003D155B" w:rsidRPr="009D3329" w:rsidRDefault="003D155B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3D155B" w:rsidRPr="009D3329" w:rsidRDefault="00F35E33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D155B" w:rsidRPr="009D3329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</w:tr>
      <w:tr w:rsidR="003D155B" w:rsidRPr="009D3329" w:rsidTr="00593830">
        <w:tc>
          <w:tcPr>
            <w:tcW w:w="9001" w:type="dxa"/>
            <w:shd w:val="pct37" w:color="000000" w:fill="FFFFFF"/>
          </w:tcPr>
          <w:p w:rsidR="003D155B" w:rsidRPr="009D3329" w:rsidRDefault="003D155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3D155B" w:rsidRPr="009D3329" w:rsidTr="00593830">
        <w:trPr>
          <w:cantSplit/>
        </w:trPr>
        <w:tc>
          <w:tcPr>
            <w:tcW w:w="9001" w:type="dxa"/>
            <w:vMerge w:val="restart"/>
          </w:tcPr>
          <w:p w:rsidR="008F3853" w:rsidRDefault="00141346" w:rsidP="0014134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 w:rsidR="008F3853">
              <w:rPr>
                <w:rFonts w:ascii="Arial" w:hAnsi="Arial" w:cs="Arial"/>
                <w:sz w:val="22"/>
                <w:szCs w:val="22"/>
              </w:rPr>
              <w:t xml:space="preserve"> over kunstmeststoffen  ga je de genoemde opdrachten maken.</w:t>
            </w:r>
          </w:p>
          <w:p w:rsidR="00141346" w:rsidRPr="009D3329" w:rsidRDefault="00141346" w:rsidP="0014134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141346" w:rsidRPr="009D3329" w:rsidRDefault="00141346" w:rsidP="00141346">
            <w:pPr>
              <w:rPr>
                <w:rFonts w:ascii="Arial" w:hAnsi="Arial" w:cs="Arial"/>
                <w:sz w:val="22"/>
                <w:szCs w:val="22"/>
              </w:rPr>
            </w:pPr>
          </w:p>
          <w:p w:rsidR="00141346" w:rsidRDefault="00141346" w:rsidP="00141346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41346" w:rsidRDefault="00141346" w:rsidP="001413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141346" w:rsidRDefault="00141346" w:rsidP="001413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Meststoffen theorie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D155B" w:rsidRPr="009D3329" w:rsidRDefault="00141346" w:rsidP="001413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Meststoffen opdrachten</w:t>
            </w:r>
          </w:p>
        </w:tc>
        <w:tc>
          <w:tcPr>
            <w:tcW w:w="1134" w:type="dxa"/>
          </w:tcPr>
          <w:p w:rsidR="003D155B" w:rsidRPr="009D3329" w:rsidRDefault="00F35E33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D155B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3D155B" w:rsidRPr="009D3329" w:rsidTr="00593830">
        <w:trPr>
          <w:cantSplit/>
        </w:trPr>
        <w:tc>
          <w:tcPr>
            <w:tcW w:w="9001" w:type="dxa"/>
            <w:vMerge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3D155B" w:rsidRPr="009D3329" w:rsidTr="00593830">
        <w:trPr>
          <w:cantSplit/>
        </w:trPr>
        <w:tc>
          <w:tcPr>
            <w:tcW w:w="9001" w:type="dxa"/>
            <w:vMerge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55B" w:rsidRPr="009D3329" w:rsidTr="00593830">
        <w:tc>
          <w:tcPr>
            <w:tcW w:w="9001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D155B" w:rsidRPr="009D3329" w:rsidTr="00593830">
        <w:tc>
          <w:tcPr>
            <w:tcW w:w="9001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3D155B" w:rsidRPr="009D3329" w:rsidRDefault="003D155B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D155B" w:rsidRPr="009D3329" w:rsidRDefault="003D155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3D155B" w:rsidRPr="009D3329" w:rsidRDefault="003D155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3D155B" w:rsidRPr="009D3329" w:rsidRDefault="003D155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3D155B" w:rsidRPr="009D3329" w:rsidRDefault="003D155B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3D155B" w:rsidRPr="009D3329" w:rsidRDefault="003D155B" w:rsidP="0059383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41346" w:rsidRPr="009D3329" w:rsidRDefault="003D155B" w:rsidP="00141346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="00141346">
              <w:rPr>
                <w:rFonts w:ascii="Arial" w:hAnsi="Arial" w:cs="Arial"/>
                <w:sz w:val="22"/>
                <w:szCs w:val="22"/>
              </w:rPr>
              <w:t>Vragen  2.1- 2.2 uit meststoffen theorie maken</w:t>
            </w:r>
          </w:p>
          <w:p w:rsidR="00141346" w:rsidRPr="00884BD5" w:rsidRDefault="00141346" w:rsidP="00141346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Opdrachten  2.1-2 .2 -2.3  uit meststoffen opdrachten maken</w:t>
            </w:r>
          </w:p>
          <w:p w:rsidR="003D155B" w:rsidRPr="009D3329" w:rsidRDefault="003D155B" w:rsidP="00593830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 w:rsidR="00141346"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3D155B" w:rsidRPr="009D3329" w:rsidRDefault="003D155B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F35E33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D155B"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55B" w:rsidRPr="009D3329" w:rsidTr="00593830">
        <w:trPr>
          <w:trHeight w:val="223"/>
        </w:trPr>
        <w:tc>
          <w:tcPr>
            <w:tcW w:w="9001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3D155B" w:rsidRPr="009D3329" w:rsidRDefault="003D155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D155B" w:rsidRPr="009D3329" w:rsidTr="00593830">
        <w:trPr>
          <w:cantSplit/>
        </w:trPr>
        <w:tc>
          <w:tcPr>
            <w:tcW w:w="9001" w:type="dxa"/>
          </w:tcPr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55B" w:rsidRPr="009D3329" w:rsidRDefault="003D155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155B" w:rsidRPr="009D3329" w:rsidRDefault="00F35E33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D155B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</w:tbl>
    <w:p w:rsidR="003D155B" w:rsidRPr="009D3329" w:rsidRDefault="003D155B" w:rsidP="003D155B">
      <w:pPr>
        <w:rPr>
          <w:rFonts w:ascii="Arial" w:hAnsi="Arial" w:cs="Arial"/>
          <w:sz w:val="22"/>
          <w:szCs w:val="22"/>
        </w:rPr>
      </w:pPr>
    </w:p>
    <w:p w:rsidR="008F3853" w:rsidRDefault="008F3853" w:rsidP="007223A8">
      <w:pPr>
        <w:tabs>
          <w:tab w:val="left" w:pos="5205"/>
        </w:tabs>
        <w:rPr>
          <w:rFonts w:ascii="Arial" w:hAnsi="Arial" w:cs="Arial"/>
          <w:sz w:val="22"/>
          <w:szCs w:val="22"/>
        </w:rPr>
      </w:pPr>
    </w:p>
    <w:p w:rsidR="007223A8" w:rsidRPr="009D3329" w:rsidRDefault="007223A8" w:rsidP="007223A8">
      <w:pPr>
        <w:tabs>
          <w:tab w:val="left" w:pos="52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Lesbrief 4 Kunstmeststoffen</w:t>
      </w:r>
      <w:r w:rsidRPr="009D3329">
        <w:rPr>
          <w:rFonts w:ascii="Arial" w:hAnsi="Arial" w:cs="Arial"/>
          <w:sz w:val="22"/>
          <w:szCs w:val="22"/>
        </w:rPr>
        <w:t xml:space="preserve"> 3/4</w:t>
      </w:r>
      <w:r w:rsidRPr="009D3329">
        <w:rPr>
          <w:rFonts w:ascii="Arial" w:hAnsi="Arial" w:cs="Arial"/>
          <w:sz w:val="22"/>
          <w:szCs w:val="22"/>
        </w:rPr>
        <w:tab/>
      </w:r>
    </w:p>
    <w:p w:rsidR="007223A8" w:rsidRDefault="007223A8" w:rsidP="007223A8">
      <w:pPr>
        <w:ind w:firstLine="708"/>
        <w:jc w:val="center"/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7223A8" w:rsidRPr="00744DAF" w:rsidTr="007223A8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7223A8" w:rsidRPr="00744DAF" w:rsidRDefault="007223A8" w:rsidP="007223A8">
            <w:r>
              <w:t>Aftrap</w:t>
            </w:r>
          </w:p>
        </w:tc>
      </w:tr>
      <w:tr w:rsidR="007223A8" w:rsidRPr="00744DAF" w:rsidTr="007223A8">
        <w:trPr>
          <w:cantSplit/>
          <w:trHeight w:val="70"/>
        </w:trPr>
        <w:tc>
          <w:tcPr>
            <w:tcW w:w="10135" w:type="dxa"/>
            <w:gridSpan w:val="2"/>
          </w:tcPr>
          <w:p w:rsidR="007223A8" w:rsidRDefault="007223A8" w:rsidP="007223A8">
            <w:r>
              <w:t xml:space="preserve">samenwerken                                                                                                                                                          </w:t>
            </w:r>
            <w:r w:rsidR="00F35E33">
              <w:t xml:space="preserve">     5</w:t>
            </w:r>
            <w:r>
              <w:t xml:space="preserve"> min</w:t>
            </w:r>
          </w:p>
        </w:tc>
      </w:tr>
      <w:tr w:rsidR="007223A8" w:rsidRPr="00744DAF" w:rsidTr="007223A8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7223A8" w:rsidRPr="00744DAF" w:rsidRDefault="007223A8" w:rsidP="007223A8">
            <w:pPr>
              <w:rPr>
                <w:b/>
              </w:rPr>
            </w:pPr>
            <w:r w:rsidRPr="00744DAF">
              <w:rPr>
                <w:b/>
              </w:rPr>
              <w:t>Leerdoelen:</w:t>
            </w:r>
          </w:p>
        </w:tc>
      </w:tr>
      <w:tr w:rsidR="007223A8" w:rsidRPr="009D3329" w:rsidTr="007223A8">
        <w:trPr>
          <w:cantSplit/>
        </w:trPr>
        <w:tc>
          <w:tcPr>
            <w:tcW w:w="10135" w:type="dxa"/>
            <w:gridSpan w:val="2"/>
          </w:tcPr>
          <w:p w:rsidR="007223A8" w:rsidRPr="009D3329" w:rsidRDefault="007223A8" w:rsidP="007223A8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7223A8" w:rsidRDefault="007223A8" w:rsidP="007223A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kunstmeststoffen indelen</w:t>
            </w:r>
          </w:p>
          <w:p w:rsidR="007223A8" w:rsidRDefault="007223A8" w:rsidP="007223A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samenstelling van de meststoffen benoemen</w:t>
            </w:r>
          </w:p>
          <w:p w:rsidR="007223A8" w:rsidRDefault="007223A8" w:rsidP="007223A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wat de voeding is in een meststof</w:t>
            </w:r>
          </w:p>
          <w:p w:rsidR="007223A8" w:rsidRDefault="007223A8" w:rsidP="007223A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strooimeststoffen benoemen en toepassen</w:t>
            </w:r>
          </w:p>
          <w:p w:rsidR="007223A8" w:rsidRDefault="007223A8" w:rsidP="007223A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de percentages betekenen</w:t>
            </w:r>
          </w:p>
          <w:p w:rsidR="007223A8" w:rsidRDefault="007223A8" w:rsidP="007223A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omgaan met het begrip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mmol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 het toepassen</w:t>
            </w:r>
          </w:p>
          <w:p w:rsidR="007223A8" w:rsidRDefault="007223A8" w:rsidP="007223A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een berekening maken </w:t>
            </w:r>
          </w:p>
          <w:p w:rsidR="007223A8" w:rsidRPr="009D3329" w:rsidRDefault="007223A8" w:rsidP="007223A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bemestingsadvies geven</w:t>
            </w:r>
          </w:p>
          <w:p w:rsidR="007223A8" w:rsidRPr="009D3329" w:rsidRDefault="007223A8" w:rsidP="007223A8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7223A8" w:rsidRPr="009D3329" w:rsidRDefault="007223A8" w:rsidP="00722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7223A8" w:rsidRPr="009D3329" w:rsidRDefault="007223A8" w:rsidP="00722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3A8" w:rsidRPr="009D3329" w:rsidTr="007223A8">
        <w:tc>
          <w:tcPr>
            <w:tcW w:w="9001" w:type="dxa"/>
            <w:shd w:val="pct40" w:color="000000" w:fill="FFFFFF"/>
          </w:tcPr>
          <w:p w:rsidR="007223A8" w:rsidRPr="009D3329" w:rsidRDefault="007223A8" w:rsidP="007223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7223A8" w:rsidRPr="009D3329" w:rsidRDefault="007223A8" w:rsidP="007223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7223A8" w:rsidRPr="009D3329" w:rsidTr="007223A8">
        <w:tc>
          <w:tcPr>
            <w:tcW w:w="9001" w:type="dxa"/>
          </w:tcPr>
          <w:p w:rsidR="007223A8" w:rsidRPr="009D3329" w:rsidRDefault="007223A8" w:rsidP="007223A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7223A8" w:rsidRPr="009D3329" w:rsidRDefault="007223A8" w:rsidP="007223A8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</w:t>
            </w:r>
            <w:r>
              <w:rPr>
                <w:rFonts w:ascii="Arial" w:hAnsi="Arial" w:cs="Arial"/>
                <w:sz w:val="22"/>
                <w:szCs w:val="22"/>
              </w:rPr>
              <w:t xml:space="preserve"> en noteer wat je weet over  het gebruik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kunstmeststoffen in je vakrichting</w:t>
            </w:r>
          </w:p>
          <w:p w:rsidR="007223A8" w:rsidRPr="009D3329" w:rsidRDefault="007223A8" w:rsidP="007223A8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7223A8" w:rsidRPr="009D3329" w:rsidRDefault="007223A8" w:rsidP="007223A8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7223A8" w:rsidRPr="009D3329" w:rsidRDefault="00F35E33" w:rsidP="00722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7223A8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7223A8" w:rsidRPr="009D3329" w:rsidTr="007223A8">
        <w:tc>
          <w:tcPr>
            <w:tcW w:w="9001" w:type="dxa"/>
            <w:shd w:val="pct37" w:color="000000" w:fill="FFFFFF"/>
          </w:tcPr>
          <w:p w:rsidR="007223A8" w:rsidRPr="009D3329" w:rsidRDefault="007223A8" w:rsidP="007223A8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7223A8" w:rsidRPr="009D3329" w:rsidRDefault="007223A8" w:rsidP="007223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7223A8" w:rsidRPr="009D3329" w:rsidTr="007223A8">
        <w:trPr>
          <w:cantSplit/>
        </w:trPr>
        <w:tc>
          <w:tcPr>
            <w:tcW w:w="9001" w:type="dxa"/>
            <w:vMerge w:val="restart"/>
          </w:tcPr>
          <w:p w:rsidR="008F3853" w:rsidRDefault="008F3853" w:rsidP="00722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 wat meer kennis op te doen over kunstmeststoffen ga je de genoemde opdrachten maken.</w:t>
            </w:r>
          </w:p>
          <w:p w:rsidR="008F3853" w:rsidRDefault="008F3853" w:rsidP="00722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7223A8" w:rsidRDefault="007223A8" w:rsidP="007223A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23A8" w:rsidRDefault="007223A8" w:rsidP="00722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7223A8" w:rsidRDefault="007223A8" w:rsidP="00722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Meststoffen theorie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23A8" w:rsidRPr="009D3329" w:rsidRDefault="007223A8" w:rsidP="00722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Meststoffen opdrachten</w:t>
            </w:r>
          </w:p>
        </w:tc>
        <w:tc>
          <w:tcPr>
            <w:tcW w:w="1134" w:type="dxa"/>
          </w:tcPr>
          <w:p w:rsidR="007223A8" w:rsidRPr="009D3329" w:rsidRDefault="00F35E33" w:rsidP="00722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7223A8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7223A8" w:rsidRPr="009D3329" w:rsidTr="007223A8">
        <w:trPr>
          <w:cantSplit/>
        </w:trPr>
        <w:tc>
          <w:tcPr>
            <w:tcW w:w="9001" w:type="dxa"/>
            <w:vMerge/>
          </w:tcPr>
          <w:p w:rsidR="007223A8" w:rsidRPr="009D3329" w:rsidRDefault="007223A8" w:rsidP="007223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7223A8" w:rsidRPr="009D3329" w:rsidRDefault="007223A8" w:rsidP="007223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7223A8" w:rsidRPr="009D3329" w:rsidTr="007223A8">
        <w:trPr>
          <w:cantSplit/>
        </w:trPr>
        <w:tc>
          <w:tcPr>
            <w:tcW w:w="9001" w:type="dxa"/>
            <w:vMerge/>
          </w:tcPr>
          <w:p w:rsidR="007223A8" w:rsidRPr="009D3329" w:rsidRDefault="007223A8" w:rsidP="007223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A8" w:rsidRPr="009D3329" w:rsidRDefault="007223A8" w:rsidP="007223A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7223A8" w:rsidRPr="009D3329" w:rsidRDefault="007223A8" w:rsidP="00722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3A8" w:rsidRPr="009D3329" w:rsidTr="007223A8">
        <w:tc>
          <w:tcPr>
            <w:tcW w:w="9001" w:type="dxa"/>
            <w:shd w:val="pct37" w:color="000000" w:fill="FFFFFF"/>
          </w:tcPr>
          <w:p w:rsidR="007223A8" w:rsidRPr="009D3329" w:rsidRDefault="007223A8" w:rsidP="007223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7223A8" w:rsidRPr="009D3329" w:rsidRDefault="007223A8" w:rsidP="007223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7223A8" w:rsidRPr="009D3329" w:rsidTr="007223A8">
        <w:tc>
          <w:tcPr>
            <w:tcW w:w="9001" w:type="dxa"/>
          </w:tcPr>
          <w:p w:rsidR="007223A8" w:rsidRPr="009D3329" w:rsidRDefault="007223A8" w:rsidP="007223A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7223A8" w:rsidRPr="009D3329" w:rsidRDefault="007223A8" w:rsidP="007223A8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23A8" w:rsidRPr="009D3329" w:rsidRDefault="007223A8" w:rsidP="007223A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7223A8" w:rsidRPr="009D3329" w:rsidRDefault="007223A8" w:rsidP="007223A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7223A8" w:rsidRPr="009D3329" w:rsidRDefault="007223A8" w:rsidP="007223A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7223A8" w:rsidRPr="009D3329" w:rsidRDefault="007223A8" w:rsidP="007223A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7223A8" w:rsidRPr="009D3329" w:rsidRDefault="007223A8" w:rsidP="007223A8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223A8" w:rsidRPr="009D3329" w:rsidRDefault="007223A8" w:rsidP="00722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223A8" w:rsidRPr="009D3329" w:rsidRDefault="007223A8" w:rsidP="007223A8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>Vragen  2.1- 2.2 uit meststoffen theorie maken</w:t>
            </w:r>
          </w:p>
          <w:p w:rsidR="007223A8" w:rsidRPr="00884BD5" w:rsidRDefault="007223A8" w:rsidP="007223A8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Opdrachten  2.1-2 .2 -2.3  uit meststoffen opdrachten maken</w:t>
            </w:r>
          </w:p>
          <w:p w:rsidR="007223A8" w:rsidRPr="009D3329" w:rsidRDefault="007223A8" w:rsidP="007223A8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223A8" w:rsidRPr="009D3329" w:rsidRDefault="007223A8" w:rsidP="007223A8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7223A8" w:rsidRPr="009D3329" w:rsidRDefault="007223A8" w:rsidP="007223A8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7223A8" w:rsidRPr="009D3329" w:rsidRDefault="007223A8" w:rsidP="007223A8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7223A8" w:rsidRPr="009D3329" w:rsidRDefault="007223A8" w:rsidP="007223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A8" w:rsidRPr="009D3329" w:rsidRDefault="007223A8" w:rsidP="00722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7223A8" w:rsidRPr="009D3329" w:rsidRDefault="007223A8" w:rsidP="00722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7223A8" w:rsidRPr="009D3329" w:rsidRDefault="00F35E33" w:rsidP="00722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223A8"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7223A8" w:rsidRPr="009D3329" w:rsidRDefault="007223A8" w:rsidP="00722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7223A8" w:rsidRPr="009D3329" w:rsidRDefault="007223A8" w:rsidP="00722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3A8" w:rsidRPr="009D3329" w:rsidTr="007223A8">
        <w:trPr>
          <w:trHeight w:val="223"/>
        </w:trPr>
        <w:tc>
          <w:tcPr>
            <w:tcW w:w="9001" w:type="dxa"/>
            <w:shd w:val="pct37" w:color="000000" w:fill="FFFFFF"/>
          </w:tcPr>
          <w:p w:rsidR="007223A8" w:rsidRPr="009D3329" w:rsidRDefault="007223A8" w:rsidP="007223A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7223A8" w:rsidRPr="009D3329" w:rsidRDefault="007223A8" w:rsidP="007223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7223A8" w:rsidRPr="009D3329" w:rsidTr="007223A8">
        <w:trPr>
          <w:cantSplit/>
        </w:trPr>
        <w:tc>
          <w:tcPr>
            <w:tcW w:w="9001" w:type="dxa"/>
          </w:tcPr>
          <w:p w:rsidR="007223A8" w:rsidRPr="009D3329" w:rsidRDefault="007223A8" w:rsidP="007223A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7223A8" w:rsidRPr="009D3329" w:rsidRDefault="007223A8" w:rsidP="00722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7223A8" w:rsidRPr="009D3329" w:rsidRDefault="007223A8" w:rsidP="00722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7223A8" w:rsidRPr="009D3329" w:rsidRDefault="007223A8" w:rsidP="007223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A8" w:rsidRPr="009D3329" w:rsidRDefault="00F35E33" w:rsidP="00722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7223A8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</w:tbl>
    <w:p w:rsidR="007223A8" w:rsidRPr="009D3329" w:rsidRDefault="007223A8" w:rsidP="007223A8">
      <w:pPr>
        <w:rPr>
          <w:rFonts w:ascii="Arial" w:hAnsi="Arial" w:cs="Arial"/>
          <w:sz w:val="22"/>
          <w:szCs w:val="22"/>
        </w:rPr>
      </w:pPr>
    </w:p>
    <w:p w:rsidR="007223A8" w:rsidRPr="009D3329" w:rsidRDefault="007223A8" w:rsidP="003D155B">
      <w:pPr>
        <w:rPr>
          <w:rFonts w:ascii="Arial" w:hAnsi="Arial" w:cs="Arial"/>
          <w:sz w:val="22"/>
          <w:szCs w:val="22"/>
        </w:rPr>
      </w:pPr>
    </w:p>
    <w:p w:rsidR="003D155B" w:rsidRPr="009D3329" w:rsidRDefault="003D155B" w:rsidP="003D155B">
      <w:pPr>
        <w:rPr>
          <w:rFonts w:ascii="Arial" w:hAnsi="Arial" w:cs="Arial"/>
          <w:sz w:val="22"/>
          <w:szCs w:val="22"/>
        </w:rPr>
      </w:pPr>
    </w:p>
    <w:p w:rsidR="003D155B" w:rsidRPr="009D3329" w:rsidRDefault="003D155B" w:rsidP="003D155B">
      <w:pPr>
        <w:rPr>
          <w:rFonts w:ascii="Arial" w:hAnsi="Arial" w:cs="Arial"/>
          <w:sz w:val="22"/>
          <w:szCs w:val="22"/>
        </w:rPr>
      </w:pPr>
    </w:p>
    <w:p w:rsidR="00D450AB" w:rsidRPr="009D3329" w:rsidRDefault="00522F93" w:rsidP="00D450AB">
      <w:pPr>
        <w:rPr>
          <w:rFonts w:ascii="Arial" w:hAnsi="Arial" w:cs="Arial"/>
          <w:sz w:val="22"/>
          <w:szCs w:val="22"/>
        </w:rPr>
      </w:pPr>
      <w:r w:rsidRPr="00484FCE">
        <w:rPr>
          <w:rFonts w:ascii="Arial" w:hAnsi="Arial" w:cs="Arial"/>
          <w:sz w:val="22"/>
          <w:szCs w:val="22"/>
        </w:rPr>
        <w:lastRenderedPageBreak/>
        <w:t>Lesbrief</w:t>
      </w:r>
      <w:r>
        <w:rPr>
          <w:rFonts w:ascii="Arial" w:hAnsi="Arial" w:cs="Arial"/>
          <w:sz w:val="22"/>
          <w:szCs w:val="22"/>
        </w:rPr>
        <w:t xml:space="preserve"> 5  Organische </w:t>
      </w:r>
      <w:r w:rsidR="00484FCE">
        <w:rPr>
          <w:rFonts w:ascii="Arial" w:hAnsi="Arial" w:cs="Arial"/>
          <w:sz w:val="22"/>
          <w:szCs w:val="22"/>
        </w:rPr>
        <w:t>meststoffen</w:t>
      </w:r>
      <w:r>
        <w:rPr>
          <w:rFonts w:ascii="Arial" w:hAnsi="Arial" w:cs="Arial"/>
          <w:sz w:val="22"/>
          <w:szCs w:val="22"/>
        </w:rPr>
        <w:t xml:space="preserve"> ni</w:t>
      </w:r>
      <w:r w:rsidR="00484FCE">
        <w:rPr>
          <w:rFonts w:ascii="Arial" w:hAnsi="Arial" w:cs="Arial"/>
          <w:sz w:val="22"/>
          <w:szCs w:val="22"/>
        </w:rPr>
        <w:t>veau 3-4</w:t>
      </w:r>
    </w:p>
    <w:p w:rsidR="00D450AB" w:rsidRPr="009D3329" w:rsidRDefault="00D450AB" w:rsidP="00D450AB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D450AB" w:rsidRPr="009D3329" w:rsidTr="0059383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D450AB" w:rsidRPr="009D3329" w:rsidTr="00593830">
        <w:trPr>
          <w:cantSplit/>
        </w:trPr>
        <w:tc>
          <w:tcPr>
            <w:tcW w:w="10135" w:type="dxa"/>
            <w:gridSpan w:val="2"/>
          </w:tcPr>
          <w:p w:rsidR="00D450AB" w:rsidRPr="009D3329" w:rsidRDefault="00D450AB" w:rsidP="007223A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23A8">
              <w:rPr>
                <w:rFonts w:ascii="Arial" w:hAnsi="Arial" w:cs="Arial"/>
                <w:sz w:val="22"/>
                <w:szCs w:val="22"/>
              </w:rPr>
              <w:t>Rapporteren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223A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="00F35E33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7223A8">
              <w:rPr>
                <w:rFonts w:ascii="Arial" w:hAnsi="Arial" w:cs="Arial"/>
                <w:sz w:val="22"/>
                <w:szCs w:val="22"/>
              </w:rPr>
              <w:t xml:space="preserve"> min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7E4853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  <w:r w:rsidR="007223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r w:rsidR="007E4853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</w:p>
        </w:tc>
      </w:tr>
      <w:tr w:rsidR="00D450AB" w:rsidRPr="009D3329" w:rsidTr="0059383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D450AB" w:rsidRPr="009D3329" w:rsidRDefault="00D450AB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50AB" w:rsidRPr="009D3329" w:rsidTr="00593830">
        <w:trPr>
          <w:cantSplit/>
        </w:trPr>
        <w:tc>
          <w:tcPr>
            <w:tcW w:w="10135" w:type="dxa"/>
            <w:gridSpan w:val="2"/>
          </w:tcPr>
          <w:p w:rsidR="00D450AB" w:rsidRPr="009D3329" w:rsidRDefault="00D450AB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FCE" w:rsidRPr="009D3329" w:rsidTr="00593830">
        <w:tc>
          <w:tcPr>
            <w:tcW w:w="9001" w:type="dxa"/>
            <w:shd w:val="pct40" w:color="000000" w:fill="FFFFFF"/>
          </w:tcPr>
          <w:p w:rsidR="00484FCE" w:rsidRPr="009D3329" w:rsidRDefault="00484FCE" w:rsidP="00CC59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  <w:tc>
          <w:tcPr>
            <w:tcW w:w="1134" w:type="dxa"/>
            <w:shd w:val="pct40" w:color="000000" w:fill="FFFFFF"/>
          </w:tcPr>
          <w:p w:rsidR="00484FCE" w:rsidRPr="009D3329" w:rsidRDefault="00484FCE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484FCE" w:rsidRPr="009D3329" w:rsidTr="00593830">
        <w:tc>
          <w:tcPr>
            <w:tcW w:w="9001" w:type="dxa"/>
          </w:tcPr>
          <w:p w:rsidR="00484FCE" w:rsidRPr="009D3329" w:rsidRDefault="00484FCE" w:rsidP="00CC59AA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484FCE" w:rsidRDefault="00484FCE" w:rsidP="00CC59A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organische meststoffen zijn</w:t>
            </w:r>
          </w:p>
          <w:p w:rsidR="00484FCE" w:rsidRDefault="00484FCE" w:rsidP="00CC59A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functie van  organische meststoffen uitleggen</w:t>
            </w:r>
          </w:p>
          <w:p w:rsidR="00484FCE" w:rsidRDefault="00484FCE" w:rsidP="00CC59A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eigenschappen organische meststoffen benoemen</w:t>
            </w:r>
          </w:p>
          <w:p w:rsidR="00484FCE" w:rsidRPr="009D3329" w:rsidRDefault="00484FCE" w:rsidP="00CC59A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wanneer welke organische meststof geschikt is voor welk gewas</w:t>
            </w:r>
          </w:p>
          <w:p w:rsidR="00484FCE" w:rsidRPr="009D3329" w:rsidRDefault="00484FCE" w:rsidP="00F35E33">
            <w:pPr>
              <w:ind w:left="40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84FCE" w:rsidRPr="009D3329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84FCE" w:rsidRPr="009D3329" w:rsidRDefault="00F35E33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484FCE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484FCE" w:rsidRPr="009D3329" w:rsidTr="00593830">
        <w:tc>
          <w:tcPr>
            <w:tcW w:w="9001" w:type="dxa"/>
            <w:shd w:val="pct37" w:color="000000" w:fill="FFFFFF"/>
          </w:tcPr>
          <w:p w:rsidR="00484FCE" w:rsidRPr="009D3329" w:rsidRDefault="00484FCE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484FCE" w:rsidRPr="009D3329" w:rsidRDefault="00484FCE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484FCE" w:rsidRPr="009D3329" w:rsidTr="00593830">
        <w:trPr>
          <w:cantSplit/>
        </w:trPr>
        <w:tc>
          <w:tcPr>
            <w:tcW w:w="9001" w:type="dxa"/>
            <w:vMerge w:val="restart"/>
          </w:tcPr>
          <w:p w:rsidR="00484FCE" w:rsidRPr="009D3329" w:rsidRDefault="00484FCE" w:rsidP="00484FC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Om  wat meer kennis op te doen </w:t>
            </w:r>
            <w:r>
              <w:rPr>
                <w:rFonts w:ascii="Arial" w:hAnsi="Arial" w:cs="Arial"/>
                <w:sz w:val="22"/>
                <w:szCs w:val="22"/>
              </w:rPr>
              <w:t>ge je de genoemde opdrachten maken.</w:t>
            </w:r>
          </w:p>
          <w:p w:rsidR="00484FCE" w:rsidRPr="009D3329" w:rsidRDefault="00484FCE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484FCE" w:rsidRPr="009D3329" w:rsidRDefault="00484FCE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84FCE" w:rsidRPr="009D3329" w:rsidRDefault="00484FCE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84FCE" w:rsidRDefault="00484FCE" w:rsidP="00484F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484FCE" w:rsidRDefault="00484FCE" w:rsidP="00484F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Meststoffen theorie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84FCE" w:rsidRPr="009D3329" w:rsidRDefault="00484FCE" w:rsidP="00484F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Meststoffen opdrachten</w:t>
            </w:r>
          </w:p>
        </w:tc>
        <w:tc>
          <w:tcPr>
            <w:tcW w:w="1134" w:type="dxa"/>
          </w:tcPr>
          <w:p w:rsidR="00484FCE" w:rsidRPr="009D3329" w:rsidRDefault="00F35E33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484FCE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484FCE" w:rsidRPr="009D3329" w:rsidTr="00593830">
        <w:trPr>
          <w:cantSplit/>
        </w:trPr>
        <w:tc>
          <w:tcPr>
            <w:tcW w:w="9001" w:type="dxa"/>
            <w:vMerge/>
          </w:tcPr>
          <w:p w:rsidR="00484FCE" w:rsidRPr="009D3329" w:rsidRDefault="00484FCE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484FCE" w:rsidRPr="009D3329" w:rsidRDefault="00484FCE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484FCE" w:rsidRPr="009D3329" w:rsidTr="00593830">
        <w:trPr>
          <w:cantSplit/>
        </w:trPr>
        <w:tc>
          <w:tcPr>
            <w:tcW w:w="9001" w:type="dxa"/>
            <w:vMerge/>
          </w:tcPr>
          <w:p w:rsidR="00484FCE" w:rsidRPr="009D3329" w:rsidRDefault="00484FCE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84FCE" w:rsidRPr="009D3329" w:rsidRDefault="00484FCE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484FCE" w:rsidRPr="009D3329" w:rsidRDefault="00484FCE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FCE" w:rsidRPr="009D3329" w:rsidTr="00593830">
        <w:tc>
          <w:tcPr>
            <w:tcW w:w="9001" w:type="dxa"/>
            <w:shd w:val="pct37" w:color="000000" w:fill="FFFFFF"/>
          </w:tcPr>
          <w:p w:rsidR="00484FCE" w:rsidRPr="009D3329" w:rsidRDefault="00484FCE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484FCE" w:rsidRPr="009D3329" w:rsidRDefault="00484FCE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484FCE" w:rsidRPr="009D3329" w:rsidTr="00593830">
        <w:tc>
          <w:tcPr>
            <w:tcW w:w="9001" w:type="dxa"/>
          </w:tcPr>
          <w:p w:rsidR="00484FCE" w:rsidRPr="009D3329" w:rsidRDefault="00484FCE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484FCE" w:rsidRPr="009D3329" w:rsidRDefault="00484FCE" w:rsidP="0059383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84FCE" w:rsidRPr="009D3329" w:rsidRDefault="00484FCE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484FCE" w:rsidRPr="009D3329" w:rsidRDefault="00484FCE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484FCE" w:rsidRPr="009D3329" w:rsidRDefault="00484FCE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484FCE" w:rsidRPr="009D3329" w:rsidRDefault="00484FCE" w:rsidP="0059383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484FCE" w:rsidRPr="009D3329" w:rsidRDefault="00484FCE" w:rsidP="0059383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FCE" w:rsidRDefault="00484FCE" w:rsidP="00593830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>Vragen 3.1 en 3.3 maken uit meststoffen theorie</w:t>
            </w:r>
          </w:p>
          <w:p w:rsidR="00484FCE" w:rsidRPr="009D3329" w:rsidRDefault="00484FCE" w:rsidP="00593830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Opdracht 3.1 maken uit meststoffen opdrachten</w:t>
            </w:r>
          </w:p>
          <w:p w:rsidR="00484FCE" w:rsidRPr="009D3329" w:rsidRDefault="00484FCE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484FCE" w:rsidRDefault="00484FCE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484FCE" w:rsidRPr="00484FCE" w:rsidRDefault="00484FCE" w:rsidP="00484FCE"/>
          <w:p w:rsidR="00484FCE" w:rsidRPr="009D3329" w:rsidRDefault="00484FCE" w:rsidP="0059383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484FCE" w:rsidRPr="009D3329" w:rsidRDefault="00484FCE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84FCE" w:rsidRPr="009D3329" w:rsidRDefault="00484FCE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84FCE" w:rsidRPr="009D3329" w:rsidRDefault="00484FCE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84FCE" w:rsidRPr="009D3329" w:rsidRDefault="00F35E33" w:rsidP="00593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484FCE"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484FCE" w:rsidRPr="009D3329" w:rsidRDefault="00484FCE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84FCE" w:rsidRPr="009D3329" w:rsidRDefault="00484FCE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FCE" w:rsidRPr="009D3329" w:rsidTr="00593830">
        <w:trPr>
          <w:trHeight w:val="223"/>
        </w:trPr>
        <w:tc>
          <w:tcPr>
            <w:tcW w:w="9001" w:type="dxa"/>
            <w:shd w:val="pct37" w:color="000000" w:fill="FFFFFF"/>
          </w:tcPr>
          <w:p w:rsidR="00484FCE" w:rsidRDefault="00484FCE" w:rsidP="0059383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84FCE" w:rsidRDefault="00484FCE" w:rsidP="00593830">
            <w:pPr>
              <w:rPr>
                <w:rFonts w:ascii="Arial" w:hAnsi="Arial" w:cs="Arial"/>
                <w:sz w:val="22"/>
                <w:szCs w:val="22"/>
              </w:rPr>
            </w:pPr>
          </w:p>
          <w:p w:rsidR="00484FCE" w:rsidRPr="009D3329" w:rsidRDefault="00484FCE" w:rsidP="00593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F35E33" w:rsidRDefault="00484FCE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  <w:p w:rsidR="00484FCE" w:rsidRPr="009D3329" w:rsidRDefault="00F35E33" w:rsidP="005938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min</w:t>
            </w:r>
          </w:p>
        </w:tc>
      </w:tr>
    </w:tbl>
    <w:p w:rsidR="00D450AB" w:rsidRPr="009D3329" w:rsidRDefault="00D450AB" w:rsidP="00D450AB">
      <w:pPr>
        <w:rPr>
          <w:rFonts w:ascii="Arial" w:hAnsi="Arial" w:cs="Arial"/>
          <w:sz w:val="22"/>
          <w:szCs w:val="22"/>
        </w:rPr>
      </w:pPr>
    </w:p>
    <w:p w:rsidR="009D3329" w:rsidRDefault="009D3329" w:rsidP="00593830">
      <w:pPr>
        <w:rPr>
          <w:rFonts w:ascii="Arial" w:hAnsi="Arial" w:cs="Arial"/>
          <w:sz w:val="22"/>
          <w:szCs w:val="22"/>
        </w:rPr>
      </w:pPr>
    </w:p>
    <w:p w:rsidR="00484FCE" w:rsidRDefault="00484FCE" w:rsidP="00593830">
      <w:pPr>
        <w:rPr>
          <w:rFonts w:ascii="Arial" w:hAnsi="Arial" w:cs="Arial"/>
          <w:sz w:val="22"/>
          <w:szCs w:val="22"/>
        </w:rPr>
      </w:pPr>
    </w:p>
    <w:p w:rsidR="00484FCE" w:rsidRDefault="00484FCE" w:rsidP="00593830">
      <w:pPr>
        <w:rPr>
          <w:rFonts w:ascii="Arial" w:hAnsi="Arial" w:cs="Arial"/>
          <w:sz w:val="22"/>
          <w:szCs w:val="22"/>
        </w:rPr>
      </w:pPr>
    </w:p>
    <w:p w:rsidR="00484FCE" w:rsidRDefault="00484FCE" w:rsidP="00593830">
      <w:pPr>
        <w:rPr>
          <w:rFonts w:ascii="Arial" w:hAnsi="Arial" w:cs="Arial"/>
          <w:sz w:val="22"/>
          <w:szCs w:val="22"/>
        </w:rPr>
      </w:pPr>
    </w:p>
    <w:p w:rsidR="00484FCE" w:rsidRDefault="00484FCE" w:rsidP="00593830">
      <w:pPr>
        <w:rPr>
          <w:rFonts w:ascii="Arial" w:hAnsi="Arial" w:cs="Arial"/>
          <w:sz w:val="22"/>
          <w:szCs w:val="22"/>
        </w:rPr>
      </w:pPr>
    </w:p>
    <w:p w:rsidR="00484FCE" w:rsidRDefault="00484FCE" w:rsidP="00593830">
      <w:pPr>
        <w:rPr>
          <w:rFonts w:ascii="Arial" w:hAnsi="Arial" w:cs="Arial"/>
          <w:sz w:val="22"/>
          <w:szCs w:val="22"/>
        </w:rPr>
      </w:pPr>
    </w:p>
    <w:p w:rsidR="00484FCE" w:rsidRDefault="00484FCE" w:rsidP="00593830">
      <w:pPr>
        <w:rPr>
          <w:rFonts w:ascii="Arial" w:hAnsi="Arial" w:cs="Arial"/>
          <w:sz w:val="22"/>
          <w:szCs w:val="22"/>
        </w:rPr>
      </w:pPr>
    </w:p>
    <w:p w:rsidR="00484FCE" w:rsidRDefault="00484FCE" w:rsidP="00593830">
      <w:pPr>
        <w:rPr>
          <w:rFonts w:ascii="Arial" w:hAnsi="Arial" w:cs="Arial"/>
          <w:sz w:val="22"/>
          <w:szCs w:val="22"/>
        </w:rPr>
      </w:pPr>
    </w:p>
    <w:p w:rsidR="00484FCE" w:rsidRDefault="00484FCE" w:rsidP="00484FCE">
      <w:pPr>
        <w:rPr>
          <w:rFonts w:ascii="Arial" w:hAnsi="Arial" w:cs="Arial"/>
          <w:sz w:val="22"/>
          <w:szCs w:val="22"/>
        </w:rPr>
      </w:pPr>
    </w:p>
    <w:p w:rsidR="00484FCE" w:rsidRDefault="00484FCE" w:rsidP="00484FCE">
      <w:pPr>
        <w:rPr>
          <w:rFonts w:ascii="Arial" w:hAnsi="Arial" w:cs="Arial"/>
          <w:sz w:val="22"/>
          <w:szCs w:val="22"/>
        </w:rPr>
      </w:pPr>
    </w:p>
    <w:p w:rsidR="00484FCE" w:rsidRDefault="00484FCE" w:rsidP="00484FCE">
      <w:pPr>
        <w:rPr>
          <w:rFonts w:ascii="Arial" w:hAnsi="Arial" w:cs="Arial"/>
          <w:sz w:val="22"/>
          <w:szCs w:val="22"/>
        </w:rPr>
      </w:pPr>
    </w:p>
    <w:p w:rsidR="00484FCE" w:rsidRDefault="00484FCE" w:rsidP="00484FCE">
      <w:pPr>
        <w:rPr>
          <w:rFonts w:ascii="Arial" w:hAnsi="Arial" w:cs="Arial"/>
          <w:sz w:val="22"/>
          <w:szCs w:val="22"/>
        </w:rPr>
      </w:pPr>
    </w:p>
    <w:p w:rsidR="00484FCE" w:rsidRPr="009D3329" w:rsidRDefault="00484FCE" w:rsidP="00484FCE">
      <w:pPr>
        <w:rPr>
          <w:rFonts w:ascii="Arial" w:hAnsi="Arial" w:cs="Arial"/>
          <w:sz w:val="22"/>
          <w:szCs w:val="22"/>
        </w:rPr>
      </w:pPr>
      <w:r w:rsidRPr="00484FCE">
        <w:rPr>
          <w:rFonts w:ascii="Arial" w:hAnsi="Arial" w:cs="Arial"/>
          <w:sz w:val="22"/>
          <w:szCs w:val="22"/>
        </w:rPr>
        <w:lastRenderedPageBreak/>
        <w:t>Lesbrief</w:t>
      </w:r>
      <w:r>
        <w:rPr>
          <w:rFonts w:ascii="Arial" w:hAnsi="Arial" w:cs="Arial"/>
          <w:sz w:val="22"/>
          <w:szCs w:val="22"/>
        </w:rPr>
        <w:t xml:space="preserve"> 6 Organische  meststoffen niveau 3-4</w:t>
      </w:r>
    </w:p>
    <w:p w:rsidR="00484FCE" w:rsidRPr="009D3329" w:rsidRDefault="00484FCE" w:rsidP="00484FCE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484FCE" w:rsidRPr="009D3329" w:rsidTr="00CC59AA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484FCE" w:rsidRPr="009D3329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484FCE" w:rsidRPr="009D3329" w:rsidTr="00CC59AA">
        <w:trPr>
          <w:cantSplit/>
        </w:trPr>
        <w:tc>
          <w:tcPr>
            <w:tcW w:w="10135" w:type="dxa"/>
            <w:gridSpan w:val="2"/>
          </w:tcPr>
          <w:p w:rsidR="00484FCE" w:rsidRPr="009D3329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Rapporteren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F35E33">
              <w:rPr>
                <w:rFonts w:ascii="Arial" w:hAnsi="Arial" w:cs="Arial"/>
                <w:sz w:val="22"/>
                <w:szCs w:val="22"/>
              </w:rPr>
              <w:t xml:space="preserve">                              5</w:t>
            </w:r>
            <w:r>
              <w:rPr>
                <w:rFonts w:ascii="Arial" w:hAnsi="Arial" w:cs="Arial"/>
                <w:sz w:val="22"/>
                <w:szCs w:val="22"/>
              </w:rPr>
              <w:t xml:space="preserve"> min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484FCE" w:rsidRPr="009D3329" w:rsidTr="00CC59AA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484FCE" w:rsidRPr="009D3329" w:rsidRDefault="00484FCE" w:rsidP="00CC59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4FCE" w:rsidRPr="009D3329" w:rsidTr="00CC59AA">
        <w:trPr>
          <w:cantSplit/>
        </w:trPr>
        <w:tc>
          <w:tcPr>
            <w:tcW w:w="10135" w:type="dxa"/>
            <w:gridSpan w:val="2"/>
          </w:tcPr>
          <w:p w:rsidR="00484FCE" w:rsidRPr="009D3329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FCE" w:rsidRPr="009D3329" w:rsidTr="00CC59AA">
        <w:tc>
          <w:tcPr>
            <w:tcW w:w="9001" w:type="dxa"/>
            <w:shd w:val="pct40" w:color="000000" w:fill="FFFFFF"/>
          </w:tcPr>
          <w:p w:rsidR="00484FCE" w:rsidRPr="009D3329" w:rsidRDefault="00484FCE" w:rsidP="00CC59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  <w:tc>
          <w:tcPr>
            <w:tcW w:w="1134" w:type="dxa"/>
            <w:shd w:val="pct40" w:color="000000" w:fill="FFFFFF"/>
          </w:tcPr>
          <w:p w:rsidR="00484FCE" w:rsidRPr="009D3329" w:rsidRDefault="00484FCE" w:rsidP="00CC59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484FCE" w:rsidRPr="009D3329" w:rsidTr="00CC59AA">
        <w:tc>
          <w:tcPr>
            <w:tcW w:w="9001" w:type="dxa"/>
          </w:tcPr>
          <w:p w:rsidR="00484FCE" w:rsidRPr="009D3329" w:rsidRDefault="00484FCE" w:rsidP="00CC59AA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484FCE" w:rsidRDefault="00484FCE" w:rsidP="00CC59A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organische meststoffen zijn</w:t>
            </w:r>
          </w:p>
          <w:p w:rsidR="00484FCE" w:rsidRDefault="00484FCE" w:rsidP="00CC59A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functie van  organische meststoffen uitleggen</w:t>
            </w:r>
          </w:p>
          <w:p w:rsidR="00484FCE" w:rsidRDefault="00484FCE" w:rsidP="00CC59A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eigenschappen organische meststoffen benoemen</w:t>
            </w:r>
          </w:p>
          <w:p w:rsidR="00484FCE" w:rsidRPr="009D3329" w:rsidRDefault="00484FCE" w:rsidP="00CC59A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wanneer welke organische meststof geschikt is voor welk gewas</w:t>
            </w:r>
          </w:p>
          <w:p w:rsidR="00484FCE" w:rsidRPr="009D3329" w:rsidRDefault="00484FCE" w:rsidP="00CC59AA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484FCE" w:rsidRPr="009D3329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84FCE" w:rsidRPr="009D3329" w:rsidRDefault="00F35E33" w:rsidP="00CC59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484FCE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484FCE" w:rsidRPr="009D3329" w:rsidTr="00CC59AA">
        <w:tc>
          <w:tcPr>
            <w:tcW w:w="9001" w:type="dxa"/>
            <w:shd w:val="pct37" w:color="000000" w:fill="FFFFFF"/>
          </w:tcPr>
          <w:p w:rsidR="00484FCE" w:rsidRPr="009D3329" w:rsidRDefault="00484FCE" w:rsidP="00CC59A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484FCE" w:rsidRPr="009D3329" w:rsidRDefault="00484FCE" w:rsidP="00CC59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484FCE" w:rsidRPr="009D3329" w:rsidTr="00CC59AA">
        <w:trPr>
          <w:cantSplit/>
        </w:trPr>
        <w:tc>
          <w:tcPr>
            <w:tcW w:w="9001" w:type="dxa"/>
            <w:vMerge w:val="restart"/>
          </w:tcPr>
          <w:p w:rsidR="00484FCE" w:rsidRPr="009D3329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Om  wat meer kennis op te doen </w:t>
            </w:r>
            <w:r w:rsidR="003D0AE4">
              <w:rPr>
                <w:rFonts w:ascii="Arial" w:hAnsi="Arial" w:cs="Arial"/>
                <w:sz w:val="22"/>
                <w:szCs w:val="22"/>
              </w:rPr>
              <w:t>ga</w:t>
            </w:r>
            <w:r>
              <w:rPr>
                <w:rFonts w:ascii="Arial" w:hAnsi="Arial" w:cs="Arial"/>
                <w:sz w:val="22"/>
                <w:szCs w:val="22"/>
              </w:rPr>
              <w:t xml:space="preserve"> je de genoemde opdrachten maken.</w:t>
            </w:r>
          </w:p>
          <w:p w:rsidR="00484FCE" w:rsidRPr="009D3329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484FCE" w:rsidRPr="009D3329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</w:p>
          <w:p w:rsidR="00484FCE" w:rsidRPr="009D3329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84FCE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484FCE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Meststoffen theorie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84FCE" w:rsidRPr="009D3329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Meststoffen opdrachten</w:t>
            </w:r>
          </w:p>
        </w:tc>
        <w:tc>
          <w:tcPr>
            <w:tcW w:w="1134" w:type="dxa"/>
          </w:tcPr>
          <w:p w:rsidR="00484FCE" w:rsidRPr="009D3329" w:rsidRDefault="00F35E33" w:rsidP="00CC59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484FCE" w:rsidRPr="009D3329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</w:tr>
      <w:tr w:rsidR="00484FCE" w:rsidRPr="009D3329" w:rsidTr="00CC59AA">
        <w:trPr>
          <w:cantSplit/>
        </w:trPr>
        <w:tc>
          <w:tcPr>
            <w:tcW w:w="9001" w:type="dxa"/>
            <w:vMerge/>
          </w:tcPr>
          <w:p w:rsidR="00484FCE" w:rsidRPr="009D3329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484FCE" w:rsidRPr="009D3329" w:rsidRDefault="00484FCE" w:rsidP="00CC59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484FCE" w:rsidRPr="009D3329" w:rsidTr="00CC59AA">
        <w:trPr>
          <w:cantSplit/>
        </w:trPr>
        <w:tc>
          <w:tcPr>
            <w:tcW w:w="9001" w:type="dxa"/>
            <w:vMerge/>
          </w:tcPr>
          <w:p w:rsidR="00484FCE" w:rsidRPr="009D3329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84FCE" w:rsidRPr="009D3329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484FCE" w:rsidRPr="009D3329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FCE" w:rsidRPr="009D3329" w:rsidTr="00CC59AA">
        <w:tc>
          <w:tcPr>
            <w:tcW w:w="9001" w:type="dxa"/>
            <w:shd w:val="pct37" w:color="000000" w:fill="FFFFFF"/>
          </w:tcPr>
          <w:p w:rsidR="00484FCE" w:rsidRPr="009D3329" w:rsidRDefault="00484FCE" w:rsidP="00CC59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484FCE" w:rsidRPr="009D3329" w:rsidRDefault="00484FCE" w:rsidP="00CC59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484FCE" w:rsidRPr="009D3329" w:rsidTr="00CC59AA">
        <w:tc>
          <w:tcPr>
            <w:tcW w:w="9001" w:type="dxa"/>
          </w:tcPr>
          <w:p w:rsidR="00484FCE" w:rsidRPr="009D3329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484FCE" w:rsidRPr="009D3329" w:rsidRDefault="00484FCE" w:rsidP="00CC59AA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84FCE" w:rsidRPr="009D3329" w:rsidRDefault="00484FCE" w:rsidP="00CC59A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484FCE" w:rsidRPr="009D3329" w:rsidRDefault="00484FCE" w:rsidP="00CC59A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484FCE" w:rsidRPr="009D3329" w:rsidRDefault="00484FCE" w:rsidP="00CC59A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484FCE" w:rsidRPr="009D3329" w:rsidRDefault="00484FCE" w:rsidP="00CC59A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484FCE" w:rsidRPr="009D3329" w:rsidRDefault="00484FCE" w:rsidP="00CC59AA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FCE" w:rsidRDefault="00484FCE" w:rsidP="00CC59AA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>Vragen 3.1 en 3.3 maken uit meststoffen theorie</w:t>
            </w:r>
          </w:p>
          <w:p w:rsidR="00484FCE" w:rsidRPr="009D3329" w:rsidRDefault="00484FCE" w:rsidP="00CC59AA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Opdracht 3.1 maken uit meststoffen opdrachten</w:t>
            </w:r>
          </w:p>
          <w:p w:rsidR="00484FCE" w:rsidRPr="009D3329" w:rsidRDefault="00484FCE" w:rsidP="00CC59A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484FCE" w:rsidRDefault="00484FCE" w:rsidP="00CC59A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484FCE" w:rsidRPr="00484FCE" w:rsidRDefault="00484FCE" w:rsidP="00CC59AA"/>
          <w:p w:rsidR="00484FCE" w:rsidRPr="009D3329" w:rsidRDefault="00484FCE" w:rsidP="00CC59A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484FCE" w:rsidRPr="009D3329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84FCE" w:rsidRPr="009D3329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</w:p>
          <w:p w:rsidR="00484FCE" w:rsidRPr="009D3329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</w:p>
          <w:p w:rsidR="00484FCE" w:rsidRPr="009D3329" w:rsidRDefault="00F35E33" w:rsidP="00CC59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484FCE"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484FCE" w:rsidRPr="009D3329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</w:p>
          <w:p w:rsidR="00484FCE" w:rsidRPr="009D3329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FCE" w:rsidRPr="009D3329" w:rsidTr="00CC59AA">
        <w:trPr>
          <w:trHeight w:val="223"/>
        </w:trPr>
        <w:tc>
          <w:tcPr>
            <w:tcW w:w="9001" w:type="dxa"/>
            <w:shd w:val="pct37" w:color="000000" w:fill="FFFFFF"/>
          </w:tcPr>
          <w:p w:rsidR="00484FCE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84FCE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</w:p>
          <w:p w:rsidR="00484FCE" w:rsidRPr="009D3329" w:rsidRDefault="00484FCE" w:rsidP="00CC59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484FCE" w:rsidRDefault="00484FCE" w:rsidP="00CC59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  <w:p w:rsidR="00F35E33" w:rsidRPr="009D3329" w:rsidRDefault="00F35E33" w:rsidP="00CC59A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min</w:t>
            </w:r>
          </w:p>
        </w:tc>
      </w:tr>
    </w:tbl>
    <w:p w:rsidR="00484FCE" w:rsidRPr="009D3329" w:rsidRDefault="00484FCE" w:rsidP="00484FCE">
      <w:pPr>
        <w:rPr>
          <w:rFonts w:ascii="Arial" w:hAnsi="Arial" w:cs="Arial"/>
          <w:sz w:val="22"/>
          <w:szCs w:val="22"/>
        </w:rPr>
      </w:pPr>
    </w:p>
    <w:p w:rsidR="00484FCE" w:rsidRDefault="00484FCE" w:rsidP="00E77A02">
      <w:pPr>
        <w:rPr>
          <w:rFonts w:ascii="Arial" w:hAnsi="Arial" w:cs="Arial"/>
          <w:sz w:val="22"/>
          <w:szCs w:val="22"/>
        </w:rPr>
      </w:pPr>
    </w:p>
    <w:p w:rsidR="00484FCE" w:rsidRDefault="00484FCE" w:rsidP="00E77A02">
      <w:pPr>
        <w:rPr>
          <w:rFonts w:ascii="Arial" w:hAnsi="Arial" w:cs="Arial"/>
          <w:sz w:val="22"/>
          <w:szCs w:val="22"/>
        </w:rPr>
      </w:pPr>
    </w:p>
    <w:p w:rsidR="00484FCE" w:rsidRDefault="00484FCE" w:rsidP="00E77A02">
      <w:pPr>
        <w:rPr>
          <w:rFonts w:ascii="Arial" w:hAnsi="Arial" w:cs="Arial"/>
          <w:sz w:val="22"/>
          <w:szCs w:val="22"/>
        </w:rPr>
      </w:pPr>
    </w:p>
    <w:p w:rsidR="00484FCE" w:rsidRDefault="00484FCE" w:rsidP="00E77A02">
      <w:pPr>
        <w:rPr>
          <w:rFonts w:ascii="Arial" w:hAnsi="Arial" w:cs="Arial"/>
          <w:sz w:val="22"/>
          <w:szCs w:val="22"/>
        </w:rPr>
      </w:pPr>
    </w:p>
    <w:p w:rsidR="00484FCE" w:rsidRDefault="00484FCE" w:rsidP="00E77A02">
      <w:pPr>
        <w:rPr>
          <w:rFonts w:ascii="Arial" w:hAnsi="Arial" w:cs="Arial"/>
          <w:sz w:val="22"/>
          <w:szCs w:val="22"/>
        </w:rPr>
      </w:pPr>
    </w:p>
    <w:p w:rsidR="00484FCE" w:rsidRDefault="00484FCE" w:rsidP="00E77A02">
      <w:pPr>
        <w:rPr>
          <w:rFonts w:ascii="Arial" w:hAnsi="Arial" w:cs="Arial"/>
          <w:sz w:val="22"/>
          <w:szCs w:val="22"/>
        </w:rPr>
      </w:pPr>
    </w:p>
    <w:p w:rsidR="00484FCE" w:rsidRDefault="00484FCE" w:rsidP="00E77A02">
      <w:pPr>
        <w:rPr>
          <w:rFonts w:ascii="Arial" w:hAnsi="Arial" w:cs="Arial"/>
          <w:sz w:val="22"/>
          <w:szCs w:val="22"/>
        </w:rPr>
      </w:pPr>
    </w:p>
    <w:p w:rsidR="00484FCE" w:rsidRDefault="00484FCE" w:rsidP="00E77A02">
      <w:pPr>
        <w:rPr>
          <w:rFonts w:ascii="Arial" w:hAnsi="Arial" w:cs="Arial"/>
          <w:sz w:val="22"/>
          <w:szCs w:val="22"/>
        </w:rPr>
      </w:pPr>
    </w:p>
    <w:p w:rsidR="00484FCE" w:rsidRDefault="00484FCE" w:rsidP="00E77A02">
      <w:pPr>
        <w:rPr>
          <w:rFonts w:ascii="Arial" w:hAnsi="Arial" w:cs="Arial"/>
          <w:sz w:val="22"/>
          <w:szCs w:val="22"/>
        </w:rPr>
      </w:pPr>
    </w:p>
    <w:p w:rsidR="00484FCE" w:rsidRDefault="00484FCE" w:rsidP="00E77A02">
      <w:pPr>
        <w:rPr>
          <w:rFonts w:ascii="Arial" w:hAnsi="Arial" w:cs="Arial"/>
          <w:sz w:val="22"/>
          <w:szCs w:val="22"/>
        </w:rPr>
      </w:pPr>
    </w:p>
    <w:p w:rsidR="00484FCE" w:rsidRDefault="00484FCE" w:rsidP="00E77A02">
      <w:pPr>
        <w:rPr>
          <w:rFonts w:ascii="Arial" w:hAnsi="Arial" w:cs="Arial"/>
          <w:sz w:val="22"/>
          <w:szCs w:val="22"/>
        </w:rPr>
      </w:pPr>
    </w:p>
    <w:p w:rsidR="003D0AE4" w:rsidRDefault="003D0AE4" w:rsidP="00E77A02">
      <w:pPr>
        <w:rPr>
          <w:rFonts w:ascii="Arial" w:hAnsi="Arial" w:cs="Arial"/>
          <w:sz w:val="22"/>
          <w:szCs w:val="22"/>
        </w:rPr>
      </w:pPr>
    </w:p>
    <w:p w:rsidR="00E77A02" w:rsidRPr="009D3329" w:rsidRDefault="00E77A02" w:rsidP="00E77A02">
      <w:pPr>
        <w:rPr>
          <w:rFonts w:ascii="Arial" w:hAnsi="Arial" w:cs="Arial"/>
          <w:sz w:val="22"/>
          <w:szCs w:val="22"/>
        </w:rPr>
      </w:pPr>
      <w:r w:rsidRPr="009D3329">
        <w:rPr>
          <w:rFonts w:ascii="Arial" w:hAnsi="Arial" w:cs="Arial"/>
          <w:sz w:val="22"/>
          <w:szCs w:val="22"/>
        </w:rPr>
        <w:lastRenderedPageBreak/>
        <w:t xml:space="preserve">Lesbrief 7  </w:t>
      </w:r>
      <w:r w:rsidR="00BF0528">
        <w:rPr>
          <w:rFonts w:ascii="Arial" w:hAnsi="Arial" w:cs="Arial"/>
          <w:sz w:val="22"/>
          <w:szCs w:val="22"/>
        </w:rPr>
        <w:t xml:space="preserve">Opslag meststoffen niveau </w:t>
      </w:r>
      <w:r w:rsidRPr="009D3329">
        <w:rPr>
          <w:rFonts w:ascii="Arial" w:hAnsi="Arial" w:cs="Arial"/>
          <w:sz w:val="22"/>
          <w:szCs w:val="22"/>
        </w:rPr>
        <w:t>3/4</w:t>
      </w:r>
    </w:p>
    <w:p w:rsidR="00E77A02" w:rsidRPr="009D3329" w:rsidRDefault="00E77A02" w:rsidP="00E77A02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E77A02" w:rsidRPr="009D3329" w:rsidTr="00522F93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E77A02" w:rsidRPr="009D3329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E77A02" w:rsidRPr="009D3329" w:rsidTr="00522F93">
        <w:trPr>
          <w:cantSplit/>
        </w:trPr>
        <w:tc>
          <w:tcPr>
            <w:tcW w:w="10135" w:type="dxa"/>
            <w:gridSpan w:val="2"/>
          </w:tcPr>
          <w:p w:rsidR="00E77A02" w:rsidRPr="009D3329" w:rsidRDefault="007E4853" w:rsidP="00522F9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</w:t>
            </w:r>
            <w:r w:rsidR="00E77A02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F35E33">
              <w:rPr>
                <w:rFonts w:ascii="Arial" w:hAnsi="Arial" w:cs="Arial"/>
                <w:sz w:val="22"/>
                <w:szCs w:val="22"/>
              </w:rPr>
              <w:t xml:space="preserve">                              5</w:t>
            </w:r>
            <w:r w:rsidR="00E77A02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E77A02" w:rsidRPr="009D3329" w:rsidTr="00522F93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E77A02" w:rsidRPr="009D3329" w:rsidRDefault="00E77A02" w:rsidP="00522F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E77A02" w:rsidRPr="009D3329" w:rsidTr="00522F93">
        <w:trPr>
          <w:cantSplit/>
        </w:trPr>
        <w:tc>
          <w:tcPr>
            <w:tcW w:w="10135" w:type="dxa"/>
            <w:gridSpan w:val="2"/>
          </w:tcPr>
          <w:p w:rsidR="00E77A02" w:rsidRPr="009D3329" w:rsidRDefault="00E77A02" w:rsidP="00522F9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E77A02" w:rsidRDefault="00CC59AA" w:rsidP="00522F9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welke opslagmethoden er zijn van meststoffen</w:t>
            </w:r>
          </w:p>
          <w:p w:rsidR="00CC59AA" w:rsidRDefault="00CC59AA" w:rsidP="00522F9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gevaren van anorganische mest aangeven</w:t>
            </w:r>
          </w:p>
          <w:p w:rsidR="00CC59AA" w:rsidRPr="009D3329" w:rsidRDefault="00CC59AA" w:rsidP="00522F9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milieuregels toepassen</w:t>
            </w:r>
          </w:p>
          <w:p w:rsidR="00E77A02" w:rsidRPr="009D3329" w:rsidRDefault="00E77A02" w:rsidP="00522F9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02" w:rsidRPr="009D3329" w:rsidTr="00522F93">
        <w:tc>
          <w:tcPr>
            <w:tcW w:w="9001" w:type="dxa"/>
            <w:shd w:val="pct40" w:color="000000" w:fill="FFFFFF"/>
          </w:tcPr>
          <w:p w:rsidR="00E77A02" w:rsidRPr="009D3329" w:rsidRDefault="00E77A02" w:rsidP="00522F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E77A02" w:rsidRPr="009D3329" w:rsidRDefault="00E77A02" w:rsidP="00522F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E77A02" w:rsidRPr="009D3329" w:rsidTr="00522F93">
        <w:tc>
          <w:tcPr>
            <w:tcW w:w="9001" w:type="dxa"/>
          </w:tcPr>
          <w:p w:rsidR="00E77A02" w:rsidRPr="009D3329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E77A02" w:rsidRPr="009D3329" w:rsidRDefault="00E77A02" w:rsidP="00522F9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Bespreek en noteer wat je weet over  </w:t>
            </w:r>
            <w:r w:rsidR="00CC59AA">
              <w:rPr>
                <w:rFonts w:ascii="Arial" w:hAnsi="Arial" w:cs="Arial"/>
                <w:sz w:val="22"/>
                <w:szCs w:val="22"/>
              </w:rPr>
              <w:t>opslag van meststoffen en de milieuregels</w:t>
            </w:r>
          </w:p>
          <w:p w:rsidR="00E77A02" w:rsidRPr="009D3329" w:rsidRDefault="00E77A02" w:rsidP="00522F9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E77A02" w:rsidRPr="009D3329" w:rsidRDefault="00E77A02" w:rsidP="00522F9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77A02" w:rsidRPr="009D3329" w:rsidRDefault="00F35E33" w:rsidP="00522F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77A02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E77A02" w:rsidRPr="009D3329" w:rsidTr="00522F93">
        <w:tc>
          <w:tcPr>
            <w:tcW w:w="9001" w:type="dxa"/>
            <w:shd w:val="pct37" w:color="000000" w:fill="FFFFFF"/>
          </w:tcPr>
          <w:p w:rsidR="00E77A02" w:rsidRPr="009D3329" w:rsidRDefault="00E77A02" w:rsidP="00522F9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E77A02" w:rsidRPr="009D3329" w:rsidRDefault="00E77A02" w:rsidP="00522F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E77A02" w:rsidRPr="009D3329" w:rsidTr="00522F93">
        <w:trPr>
          <w:cantSplit/>
        </w:trPr>
        <w:tc>
          <w:tcPr>
            <w:tcW w:w="9001" w:type="dxa"/>
            <w:vMerge w:val="restart"/>
          </w:tcPr>
          <w:p w:rsidR="00E77A02" w:rsidRPr="009D3329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Om  wat meer kennis op te doen over  </w:t>
            </w:r>
            <w:r w:rsidR="00CC59AA">
              <w:rPr>
                <w:rFonts w:ascii="Arial" w:hAnsi="Arial" w:cs="Arial"/>
                <w:sz w:val="22"/>
                <w:szCs w:val="22"/>
              </w:rPr>
              <w:t>opslag van meststoffen  ga je de vragen en opdrachten maken  van hoofdstuk van meststoffen theorie en meststoffen opdrachten</w:t>
            </w:r>
          </w:p>
          <w:p w:rsidR="00E77A02" w:rsidRPr="009D3329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Je g</w:t>
            </w:r>
            <w:r w:rsidR="00CC59AA">
              <w:rPr>
                <w:rFonts w:ascii="Arial" w:hAnsi="Arial" w:cs="Arial"/>
                <w:sz w:val="22"/>
                <w:szCs w:val="22"/>
              </w:rPr>
              <w:t>aat in deze les de opdrachten  4.1 t/m 4.4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maken.  De antwoorden  noteer je op het antwoordvel en deze sla je op in word .Zodra deze opdrachten  gemaakt zijn worden deze door de  docent nagekeken .</w:t>
            </w:r>
          </w:p>
          <w:p w:rsidR="00E77A02" w:rsidRPr="009D3329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C59AA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Bij bronnen niveau </w:t>
            </w:r>
            <w:r w:rsidR="00CC59AA">
              <w:rPr>
                <w:rFonts w:ascii="Arial" w:hAnsi="Arial" w:cs="Arial"/>
                <w:sz w:val="22"/>
                <w:szCs w:val="22"/>
              </w:rPr>
              <w:t>¾</w:t>
            </w:r>
          </w:p>
          <w:p w:rsidR="00CC59AA" w:rsidRDefault="00CC59AA" w:rsidP="00522F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Meststoffen  theorie</w:t>
            </w:r>
          </w:p>
          <w:p w:rsidR="00CC59AA" w:rsidRPr="009D3329" w:rsidRDefault="00CC59AA" w:rsidP="00522F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Metstsoffen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opdrachten</w:t>
            </w:r>
          </w:p>
          <w:p w:rsidR="00E77A02" w:rsidRPr="009D3329" w:rsidRDefault="00E77A02" w:rsidP="00CC59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A02" w:rsidRPr="009D3329" w:rsidRDefault="00F35E33" w:rsidP="00522F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77A02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E77A02" w:rsidRPr="009D3329" w:rsidTr="00522F93">
        <w:trPr>
          <w:cantSplit/>
        </w:trPr>
        <w:tc>
          <w:tcPr>
            <w:tcW w:w="9001" w:type="dxa"/>
            <w:vMerge/>
          </w:tcPr>
          <w:p w:rsidR="00E77A02" w:rsidRPr="009D3329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E77A02" w:rsidRPr="009D3329" w:rsidRDefault="00E77A02" w:rsidP="00522F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E77A02" w:rsidRPr="009D3329" w:rsidTr="00522F93">
        <w:trPr>
          <w:cantSplit/>
        </w:trPr>
        <w:tc>
          <w:tcPr>
            <w:tcW w:w="9001" w:type="dxa"/>
            <w:vMerge/>
          </w:tcPr>
          <w:p w:rsidR="00E77A02" w:rsidRPr="009D3329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A02" w:rsidRPr="009D3329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E77A02" w:rsidRPr="009D3329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02" w:rsidRPr="009D3329" w:rsidTr="00522F93">
        <w:tc>
          <w:tcPr>
            <w:tcW w:w="9001" w:type="dxa"/>
            <w:shd w:val="pct37" w:color="000000" w:fill="FFFFFF"/>
          </w:tcPr>
          <w:p w:rsidR="00E77A02" w:rsidRPr="009D3329" w:rsidRDefault="00E77A02" w:rsidP="00522F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E77A02" w:rsidRPr="009D3329" w:rsidRDefault="00E77A02" w:rsidP="00522F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E77A02" w:rsidRPr="009D3329" w:rsidTr="00522F93">
        <w:tc>
          <w:tcPr>
            <w:tcW w:w="9001" w:type="dxa"/>
          </w:tcPr>
          <w:p w:rsidR="00E77A02" w:rsidRPr="009D3329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E77A02" w:rsidRPr="009D3329" w:rsidRDefault="00E77A02" w:rsidP="00522F9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A02" w:rsidRPr="009D3329" w:rsidRDefault="00E77A02" w:rsidP="00522F9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E77A02" w:rsidRPr="009D3329" w:rsidRDefault="00E77A02" w:rsidP="00522F9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E77A02" w:rsidRPr="009D3329" w:rsidRDefault="00E77A02" w:rsidP="00522F9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E77A02" w:rsidRPr="009D3329" w:rsidRDefault="00E77A02" w:rsidP="00522F9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E77A02" w:rsidRPr="009D3329" w:rsidRDefault="00E77A02" w:rsidP="00522F9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7A02" w:rsidRPr="009D3329" w:rsidRDefault="00E77A02" w:rsidP="00522F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59AA" w:rsidRDefault="00E77A02" w:rsidP="00CC59AA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="00CC59AA">
              <w:rPr>
                <w:rFonts w:ascii="Arial" w:hAnsi="Arial" w:cs="Arial"/>
                <w:sz w:val="22"/>
                <w:szCs w:val="22"/>
              </w:rPr>
              <w:t>Vragen 4.1 ,4.2.4.3 en 4.4  maken uit meststoffen theorie</w:t>
            </w:r>
          </w:p>
          <w:p w:rsidR="00CC59AA" w:rsidRPr="009D3329" w:rsidRDefault="00CC59AA" w:rsidP="00CC59AA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Opdracht 4.1.4.2.4.3  maken uit meststoffen opdrachten</w:t>
            </w:r>
          </w:p>
          <w:p w:rsidR="00E77A02" w:rsidRPr="009D3329" w:rsidRDefault="00E77A02" w:rsidP="00522F93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522F9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522F9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 w:rsidR="00CC59AA"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E77A02" w:rsidRPr="009D3329" w:rsidRDefault="00E77A02" w:rsidP="00522F9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A02" w:rsidRPr="009D3329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F35E33" w:rsidP="00522F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77A02"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E77A02" w:rsidRPr="009D3329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02" w:rsidRPr="009D3329" w:rsidTr="00522F93">
        <w:trPr>
          <w:trHeight w:val="223"/>
        </w:trPr>
        <w:tc>
          <w:tcPr>
            <w:tcW w:w="9001" w:type="dxa"/>
            <w:shd w:val="pct37" w:color="000000" w:fill="FFFFFF"/>
          </w:tcPr>
          <w:p w:rsidR="00E77A02" w:rsidRPr="009D3329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E77A02" w:rsidRPr="009D3329" w:rsidRDefault="00E77A02" w:rsidP="00522F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E77A02" w:rsidRPr="009D3329" w:rsidTr="00522F93">
        <w:trPr>
          <w:cantSplit/>
        </w:trPr>
        <w:tc>
          <w:tcPr>
            <w:tcW w:w="9001" w:type="dxa"/>
          </w:tcPr>
          <w:p w:rsidR="00E77A02" w:rsidRPr="009D3329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E77A02" w:rsidRPr="009D3329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A02" w:rsidRPr="009D3329" w:rsidRDefault="00E77A02" w:rsidP="00522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7A02" w:rsidRPr="009D3329" w:rsidRDefault="00F35E33" w:rsidP="00522F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77A02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</w:tbl>
    <w:p w:rsidR="00E77A02" w:rsidRPr="009D3329" w:rsidRDefault="00E77A02" w:rsidP="00E77A02">
      <w:pPr>
        <w:rPr>
          <w:rFonts w:ascii="Arial" w:hAnsi="Arial" w:cs="Arial"/>
          <w:sz w:val="22"/>
          <w:szCs w:val="22"/>
        </w:rPr>
      </w:pPr>
    </w:p>
    <w:p w:rsidR="009D3329" w:rsidRDefault="009D3329" w:rsidP="00E77A02">
      <w:pPr>
        <w:rPr>
          <w:rFonts w:ascii="Arial" w:hAnsi="Arial" w:cs="Arial"/>
          <w:sz w:val="22"/>
          <w:szCs w:val="22"/>
        </w:rPr>
      </w:pPr>
    </w:p>
    <w:p w:rsidR="00CC59AA" w:rsidRDefault="00CC59AA" w:rsidP="00E77A02">
      <w:pPr>
        <w:rPr>
          <w:rFonts w:ascii="Arial" w:hAnsi="Arial" w:cs="Arial"/>
          <w:sz w:val="22"/>
          <w:szCs w:val="22"/>
        </w:rPr>
      </w:pPr>
    </w:p>
    <w:p w:rsidR="00CC59AA" w:rsidRDefault="00CC59AA" w:rsidP="00E77A02">
      <w:pPr>
        <w:rPr>
          <w:rFonts w:ascii="Arial" w:hAnsi="Arial" w:cs="Arial"/>
          <w:sz w:val="22"/>
          <w:szCs w:val="22"/>
        </w:rPr>
      </w:pPr>
    </w:p>
    <w:p w:rsidR="00CC59AA" w:rsidRDefault="00CC59AA" w:rsidP="00E77A02">
      <w:pPr>
        <w:rPr>
          <w:rFonts w:ascii="Arial" w:hAnsi="Arial" w:cs="Arial"/>
          <w:sz w:val="22"/>
          <w:szCs w:val="22"/>
        </w:rPr>
      </w:pPr>
    </w:p>
    <w:p w:rsidR="00E77A02" w:rsidRPr="009D3329" w:rsidRDefault="00BF0528" w:rsidP="00E77A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Lesbrief 8  Opslag meststoffen</w:t>
      </w:r>
      <w:r w:rsidR="00E77A02" w:rsidRPr="009D3329">
        <w:rPr>
          <w:rFonts w:ascii="Arial" w:hAnsi="Arial" w:cs="Arial"/>
          <w:sz w:val="22"/>
          <w:szCs w:val="22"/>
        </w:rPr>
        <w:t xml:space="preserve"> niveau 3/4</w:t>
      </w:r>
    </w:p>
    <w:p w:rsidR="00E77A02" w:rsidRPr="009D3329" w:rsidRDefault="00E77A02" w:rsidP="00E77A02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CC59AA" w:rsidRDefault="00CC59AA" w:rsidP="00965C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CC59AA" w:rsidRPr="009D3329" w:rsidTr="00CC59AA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CC59AA" w:rsidRPr="009D3329" w:rsidTr="00CC59AA">
        <w:trPr>
          <w:cantSplit/>
        </w:trPr>
        <w:tc>
          <w:tcPr>
            <w:tcW w:w="10135" w:type="dxa"/>
            <w:gridSpan w:val="2"/>
          </w:tcPr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Plannen                                                                                                            </w:t>
            </w:r>
            <w:r w:rsidR="00F35E33">
              <w:rPr>
                <w:rFonts w:ascii="Arial" w:hAnsi="Arial" w:cs="Arial"/>
                <w:sz w:val="22"/>
                <w:szCs w:val="22"/>
              </w:rPr>
              <w:t xml:space="preserve">                              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CC59AA" w:rsidRPr="009D3329" w:rsidTr="00CC59AA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CC59AA" w:rsidRPr="009D3329" w:rsidRDefault="00CC59AA" w:rsidP="00CC59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CC59AA" w:rsidRPr="009D3329" w:rsidTr="00CC59AA">
        <w:trPr>
          <w:cantSplit/>
        </w:trPr>
        <w:tc>
          <w:tcPr>
            <w:tcW w:w="10135" w:type="dxa"/>
            <w:gridSpan w:val="2"/>
          </w:tcPr>
          <w:p w:rsidR="00CC59AA" w:rsidRPr="009D3329" w:rsidRDefault="00CC59AA" w:rsidP="00CC59AA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CC59AA" w:rsidRDefault="00CC59AA" w:rsidP="00CC59A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welke opslagmethoden er zijn van meststoffen</w:t>
            </w:r>
          </w:p>
          <w:p w:rsidR="00CC59AA" w:rsidRDefault="00CC59AA" w:rsidP="00CC59A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gevaren van anorganische mest aangeven</w:t>
            </w:r>
          </w:p>
          <w:p w:rsidR="00CC59AA" w:rsidRPr="009D3329" w:rsidRDefault="00CC59AA" w:rsidP="00CC59A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milieuregels toepassen</w:t>
            </w:r>
          </w:p>
          <w:p w:rsidR="00CC59AA" w:rsidRPr="009D3329" w:rsidRDefault="00CC59AA" w:rsidP="00CC59AA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9AA" w:rsidRPr="009D3329" w:rsidTr="00CC59AA">
        <w:tc>
          <w:tcPr>
            <w:tcW w:w="9001" w:type="dxa"/>
            <w:shd w:val="pct40" w:color="000000" w:fill="FFFFFF"/>
          </w:tcPr>
          <w:p w:rsidR="00CC59AA" w:rsidRPr="009D3329" w:rsidRDefault="00CC59AA" w:rsidP="00CC59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CC59AA" w:rsidRPr="009D3329" w:rsidRDefault="00CC59AA" w:rsidP="00CC59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CC59AA" w:rsidRPr="009D3329" w:rsidTr="00CC59AA">
        <w:tc>
          <w:tcPr>
            <w:tcW w:w="9001" w:type="dxa"/>
          </w:tcPr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CC59AA" w:rsidRPr="009D3329" w:rsidRDefault="00CC59AA" w:rsidP="00CC59AA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Bespreek en noteer wat je weet over  </w:t>
            </w:r>
            <w:r>
              <w:rPr>
                <w:rFonts w:ascii="Arial" w:hAnsi="Arial" w:cs="Arial"/>
                <w:sz w:val="22"/>
                <w:szCs w:val="22"/>
              </w:rPr>
              <w:t>opslag van meststoffen en de milieuregels</w:t>
            </w:r>
          </w:p>
          <w:p w:rsidR="00CC59AA" w:rsidRPr="009D3329" w:rsidRDefault="00CC59AA" w:rsidP="00CC59AA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CC59AA" w:rsidRPr="009D3329" w:rsidRDefault="00CC59AA" w:rsidP="00CC59AA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CC59AA" w:rsidRPr="009D3329" w:rsidRDefault="00F35E33" w:rsidP="00CC59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C59AA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CC59AA" w:rsidRPr="009D3329" w:rsidTr="00CC59AA">
        <w:tc>
          <w:tcPr>
            <w:tcW w:w="9001" w:type="dxa"/>
            <w:shd w:val="pct37" w:color="000000" w:fill="FFFFFF"/>
          </w:tcPr>
          <w:p w:rsidR="00CC59AA" w:rsidRPr="009D3329" w:rsidRDefault="00CC59AA" w:rsidP="00CC59A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CC59AA" w:rsidRPr="009D3329" w:rsidRDefault="00CC59AA" w:rsidP="00CC59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CC59AA" w:rsidRPr="009D3329" w:rsidTr="00CC59AA">
        <w:trPr>
          <w:cantSplit/>
        </w:trPr>
        <w:tc>
          <w:tcPr>
            <w:tcW w:w="9001" w:type="dxa"/>
            <w:vMerge w:val="restart"/>
          </w:tcPr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Om  wat meer kennis op te doen over  </w:t>
            </w:r>
            <w:r>
              <w:rPr>
                <w:rFonts w:ascii="Arial" w:hAnsi="Arial" w:cs="Arial"/>
                <w:sz w:val="22"/>
                <w:szCs w:val="22"/>
              </w:rPr>
              <w:t>opslag van meststoffen  ga je de vragen en opdrachten maken  van hoofdstuk van meststoffen theorie en meststoffen opdrachten</w:t>
            </w:r>
          </w:p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Je g</w:t>
            </w:r>
            <w:r>
              <w:rPr>
                <w:rFonts w:ascii="Arial" w:hAnsi="Arial" w:cs="Arial"/>
                <w:sz w:val="22"/>
                <w:szCs w:val="22"/>
              </w:rPr>
              <w:t>aat in deze les de opdrachten  4.1 t/m 4.4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maken.  De antwoorden  noteer je op het antwoordvel en deze sla je op in word .Zodra deze opdrachten  gemaakt zijn worden deze door de  docent nagekeken .</w:t>
            </w:r>
          </w:p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</w:p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C59AA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Bij bronnen niveau </w:t>
            </w:r>
            <w:r>
              <w:rPr>
                <w:rFonts w:ascii="Arial" w:hAnsi="Arial" w:cs="Arial"/>
                <w:sz w:val="22"/>
                <w:szCs w:val="22"/>
              </w:rPr>
              <w:t>¾</w:t>
            </w:r>
          </w:p>
          <w:p w:rsidR="00CC59AA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Meststoffen  theorie</w:t>
            </w:r>
          </w:p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Metstsoffen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opdrachten</w:t>
            </w:r>
          </w:p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59AA" w:rsidRPr="009D3329" w:rsidRDefault="00F35E33" w:rsidP="00CC59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CC59AA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CC59AA" w:rsidRPr="009D3329" w:rsidTr="00CC59AA">
        <w:trPr>
          <w:cantSplit/>
        </w:trPr>
        <w:tc>
          <w:tcPr>
            <w:tcW w:w="9001" w:type="dxa"/>
            <w:vMerge/>
          </w:tcPr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CC59AA" w:rsidRPr="009D3329" w:rsidRDefault="00CC59AA" w:rsidP="00CC59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CC59AA" w:rsidRPr="009D3329" w:rsidTr="00CC59AA">
        <w:trPr>
          <w:cantSplit/>
        </w:trPr>
        <w:tc>
          <w:tcPr>
            <w:tcW w:w="9001" w:type="dxa"/>
            <w:vMerge/>
          </w:tcPr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9AA" w:rsidRPr="009D3329" w:rsidTr="00CC59AA">
        <w:tc>
          <w:tcPr>
            <w:tcW w:w="9001" w:type="dxa"/>
            <w:shd w:val="pct37" w:color="000000" w:fill="FFFFFF"/>
          </w:tcPr>
          <w:p w:rsidR="00CC59AA" w:rsidRPr="009D3329" w:rsidRDefault="00CC59AA" w:rsidP="00CC59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CC59AA" w:rsidRPr="009D3329" w:rsidRDefault="00CC59AA" w:rsidP="00CC59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CC59AA" w:rsidRPr="009D3329" w:rsidTr="00CC59AA">
        <w:tc>
          <w:tcPr>
            <w:tcW w:w="9001" w:type="dxa"/>
          </w:tcPr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CC59AA" w:rsidRPr="009D3329" w:rsidRDefault="00CC59AA" w:rsidP="00CC59AA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C59AA" w:rsidRPr="009D3329" w:rsidRDefault="00CC59AA" w:rsidP="00CC59A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CC59AA" w:rsidRPr="009D3329" w:rsidRDefault="00CC59AA" w:rsidP="00CC59A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CC59AA" w:rsidRPr="009D3329" w:rsidRDefault="00CC59AA" w:rsidP="00CC59A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CC59AA" w:rsidRPr="009D3329" w:rsidRDefault="00CC59AA" w:rsidP="00CC59AA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CC59AA" w:rsidRPr="009D3329" w:rsidRDefault="00CC59AA" w:rsidP="00CC59AA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59AA" w:rsidRPr="009D3329" w:rsidRDefault="00CC59AA" w:rsidP="00CC59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59AA" w:rsidRDefault="00CC59AA" w:rsidP="00CC59AA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>
              <w:rPr>
                <w:rFonts w:ascii="Arial" w:hAnsi="Arial" w:cs="Arial"/>
                <w:sz w:val="22"/>
                <w:szCs w:val="22"/>
              </w:rPr>
              <w:t>Vragen 4.1 ,4.2.4.3 en 4.4  maken uit meststoffen theorie</w:t>
            </w:r>
          </w:p>
          <w:p w:rsidR="00CC59AA" w:rsidRPr="009D3329" w:rsidRDefault="00CC59AA" w:rsidP="00CC59AA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Opdracht 4.1.4.2.4.3  maken uit meststoffen opdrachten</w:t>
            </w:r>
          </w:p>
          <w:p w:rsidR="00CC59AA" w:rsidRPr="009D3329" w:rsidRDefault="00CC59AA" w:rsidP="00CC59AA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C59AA" w:rsidRPr="009D3329" w:rsidRDefault="00CC59AA" w:rsidP="00CC59A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CC59AA" w:rsidRPr="009D3329" w:rsidRDefault="00CC59AA" w:rsidP="00CC59A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CC59AA" w:rsidRPr="009D3329" w:rsidRDefault="00CC59AA" w:rsidP="00CC59AA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</w:p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</w:p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</w:p>
          <w:p w:rsidR="00CC59AA" w:rsidRPr="009D3329" w:rsidRDefault="00F35E33" w:rsidP="00CC59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C59AA"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</w:p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9AA" w:rsidRPr="009D3329" w:rsidTr="00CC59AA">
        <w:trPr>
          <w:trHeight w:val="223"/>
        </w:trPr>
        <w:tc>
          <w:tcPr>
            <w:tcW w:w="9001" w:type="dxa"/>
            <w:shd w:val="pct37" w:color="000000" w:fill="FFFFFF"/>
          </w:tcPr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CC59AA" w:rsidRPr="009D3329" w:rsidRDefault="00CC59AA" w:rsidP="00CC59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CC59AA" w:rsidRPr="009D3329" w:rsidTr="00CC59AA">
        <w:trPr>
          <w:cantSplit/>
        </w:trPr>
        <w:tc>
          <w:tcPr>
            <w:tcW w:w="9001" w:type="dxa"/>
          </w:tcPr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</w:p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</w:p>
          <w:p w:rsidR="00CC59AA" w:rsidRPr="009D3329" w:rsidRDefault="00CC59AA" w:rsidP="00CC59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CC59AA" w:rsidRPr="009D3329" w:rsidRDefault="00F35E33" w:rsidP="00CC59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C59AA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</w:tbl>
    <w:p w:rsidR="009D3329" w:rsidRDefault="009D3329" w:rsidP="00965C8E">
      <w:pPr>
        <w:rPr>
          <w:rFonts w:ascii="Arial" w:hAnsi="Arial" w:cs="Arial"/>
          <w:sz w:val="22"/>
          <w:szCs w:val="22"/>
        </w:rPr>
      </w:pPr>
    </w:p>
    <w:p w:rsidR="009D3329" w:rsidRDefault="009D3329" w:rsidP="00965C8E">
      <w:pPr>
        <w:rPr>
          <w:rFonts w:ascii="Arial" w:hAnsi="Arial" w:cs="Arial"/>
          <w:sz w:val="22"/>
          <w:szCs w:val="22"/>
        </w:rPr>
      </w:pPr>
    </w:p>
    <w:p w:rsidR="00CC59AA" w:rsidRDefault="00CC59AA" w:rsidP="00965C8E">
      <w:pPr>
        <w:rPr>
          <w:rFonts w:ascii="Arial" w:hAnsi="Arial" w:cs="Arial"/>
          <w:sz w:val="22"/>
          <w:szCs w:val="22"/>
        </w:rPr>
      </w:pPr>
    </w:p>
    <w:p w:rsidR="00F35E33" w:rsidRDefault="00F35E33" w:rsidP="00965C8E">
      <w:pPr>
        <w:rPr>
          <w:rFonts w:ascii="Arial" w:hAnsi="Arial" w:cs="Arial"/>
          <w:sz w:val="22"/>
          <w:szCs w:val="22"/>
        </w:rPr>
      </w:pPr>
    </w:p>
    <w:p w:rsidR="00965C8E" w:rsidRPr="009D3329" w:rsidRDefault="00965C8E" w:rsidP="00965C8E">
      <w:pPr>
        <w:rPr>
          <w:rFonts w:ascii="Arial" w:hAnsi="Arial" w:cs="Arial"/>
          <w:sz w:val="22"/>
          <w:szCs w:val="22"/>
        </w:rPr>
      </w:pPr>
      <w:r w:rsidRPr="009D3329">
        <w:rPr>
          <w:rFonts w:ascii="Arial" w:hAnsi="Arial" w:cs="Arial"/>
          <w:sz w:val="22"/>
          <w:szCs w:val="22"/>
        </w:rPr>
        <w:lastRenderedPageBreak/>
        <w:t>Lesbrief 9</w:t>
      </w:r>
      <w:r w:rsidR="00C97B96" w:rsidRPr="009D3329">
        <w:rPr>
          <w:rFonts w:ascii="Arial" w:hAnsi="Arial" w:cs="Arial"/>
          <w:sz w:val="22"/>
          <w:szCs w:val="22"/>
        </w:rPr>
        <w:t xml:space="preserve">  Toets</w:t>
      </w:r>
    </w:p>
    <w:p w:rsidR="00965C8E" w:rsidRPr="009D3329" w:rsidRDefault="00965C8E" w:rsidP="00965C8E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965C8E" w:rsidRPr="009D3329" w:rsidTr="00522F93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965C8E" w:rsidRPr="009D3329" w:rsidRDefault="00965C8E" w:rsidP="00522F9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965C8E" w:rsidRPr="009D3329" w:rsidTr="00522F93">
        <w:trPr>
          <w:cantSplit/>
        </w:trPr>
        <w:tc>
          <w:tcPr>
            <w:tcW w:w="10135" w:type="dxa"/>
            <w:gridSpan w:val="2"/>
          </w:tcPr>
          <w:p w:rsidR="00965C8E" w:rsidRPr="009D3329" w:rsidRDefault="007E4853" w:rsidP="00522F9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Zorgvuldig werken</w:t>
            </w:r>
            <w:r w:rsidR="00965C8E" w:rsidRPr="009D332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35E3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5 min</w:t>
            </w:r>
            <w:r w:rsidR="00965C8E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</w:t>
            </w:r>
            <w:r w:rsidR="00F35E33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</w:tc>
      </w:tr>
      <w:tr w:rsidR="00965C8E" w:rsidRPr="009D3329" w:rsidTr="00522F93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965C8E" w:rsidRPr="009D3329" w:rsidRDefault="00965C8E" w:rsidP="00522F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965C8E" w:rsidRPr="009D3329" w:rsidTr="00522F93">
        <w:trPr>
          <w:cantSplit/>
        </w:trPr>
        <w:tc>
          <w:tcPr>
            <w:tcW w:w="10135" w:type="dxa"/>
            <w:gridSpan w:val="2"/>
          </w:tcPr>
          <w:p w:rsidR="00965C8E" w:rsidRPr="009D3329" w:rsidRDefault="00965C8E" w:rsidP="00522F9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F35E33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Uitleggen wat hoofdelementen zijn </w:t>
            </w:r>
          </w:p>
          <w:p w:rsidR="00F35E33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Uitleggen wat sporenelementen zijn </w:t>
            </w:r>
          </w:p>
          <w:p w:rsidR="00F35E33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functie van de elementen uitleggen</w:t>
            </w:r>
          </w:p>
          <w:p w:rsidR="00F35E33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Gebrek verschijnselen herkennen </w:t>
            </w:r>
          </w:p>
          <w:p w:rsidR="00F35E33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er met zuurgraad bedoeld  wordt</w:t>
            </w:r>
          </w:p>
          <w:p w:rsidR="00F35E33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hoe je de zuurgraad kunt beïnvloeden</w:t>
            </w:r>
          </w:p>
          <w:p w:rsidR="00F35E33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Uitleggen wat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is</w:t>
            </w:r>
          </w:p>
          <w:p w:rsidR="00F35E33" w:rsidRPr="009D3329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Aangeven hoe je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kunt beïnvloeden</w:t>
            </w:r>
          </w:p>
          <w:p w:rsidR="00F35E33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kunstmeststoffen indelen</w:t>
            </w:r>
          </w:p>
          <w:p w:rsidR="00F35E33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samenstelling van de meststoffen benoemen</w:t>
            </w:r>
          </w:p>
          <w:p w:rsidR="00F35E33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wat de voeding is in een meststof</w:t>
            </w:r>
          </w:p>
          <w:p w:rsidR="00F35E33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strooimeststoffen benoemen en toepassen</w:t>
            </w:r>
          </w:p>
          <w:p w:rsidR="00F35E33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de percentages betekenen</w:t>
            </w:r>
          </w:p>
          <w:p w:rsidR="00F35E33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omgaan met het begrip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mmol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 het toepassen</w:t>
            </w:r>
          </w:p>
          <w:p w:rsidR="00F35E33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een berekening maken </w:t>
            </w:r>
          </w:p>
          <w:p w:rsidR="00F35E33" w:rsidRPr="009D3329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bemestingsadvies geven</w:t>
            </w:r>
          </w:p>
          <w:p w:rsidR="00F35E33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organische meststoffen zijn</w:t>
            </w:r>
          </w:p>
          <w:p w:rsidR="00F35E33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functie van  organische meststoffen uitleggen</w:t>
            </w:r>
          </w:p>
          <w:p w:rsidR="00F35E33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eigenschappen organische meststoffen benoemen</w:t>
            </w:r>
          </w:p>
          <w:p w:rsidR="00F35E33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wanneer welke organische meststof geschikt is voor welk gewas</w:t>
            </w:r>
          </w:p>
          <w:p w:rsidR="00F35E33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welke opslagmethoden er zijn van meststoffen</w:t>
            </w:r>
          </w:p>
          <w:p w:rsidR="00F35E33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gevaren van anorganische mest aangeven</w:t>
            </w:r>
          </w:p>
          <w:p w:rsidR="00C97B96" w:rsidRPr="00F35E33" w:rsidRDefault="00F35E33" w:rsidP="00F35E3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milieuregels toepassen</w:t>
            </w:r>
          </w:p>
        </w:tc>
      </w:tr>
      <w:tr w:rsidR="00965C8E" w:rsidRPr="009D3329" w:rsidTr="00522F93">
        <w:tc>
          <w:tcPr>
            <w:tcW w:w="9001" w:type="dxa"/>
            <w:shd w:val="pct40" w:color="000000" w:fill="FFFFFF"/>
          </w:tcPr>
          <w:p w:rsidR="00965C8E" w:rsidRPr="009D3329" w:rsidRDefault="00965C8E" w:rsidP="00522F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965C8E" w:rsidRPr="009D3329" w:rsidRDefault="00965C8E" w:rsidP="00522F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65C8E" w:rsidRPr="009D3329" w:rsidTr="00522F93">
        <w:tc>
          <w:tcPr>
            <w:tcW w:w="9001" w:type="dxa"/>
          </w:tcPr>
          <w:p w:rsidR="00965C8E" w:rsidRPr="009D3329" w:rsidRDefault="00F35E33" w:rsidP="00522F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nvt</w:t>
            </w:r>
            <w:proofErr w:type="spellEnd"/>
          </w:p>
          <w:p w:rsidR="00965C8E" w:rsidRPr="009D3329" w:rsidRDefault="00965C8E" w:rsidP="00522F9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965C8E" w:rsidRPr="009D3329" w:rsidRDefault="00965C8E" w:rsidP="00522F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C8E" w:rsidRPr="009D3329" w:rsidTr="00522F93">
        <w:tc>
          <w:tcPr>
            <w:tcW w:w="9001" w:type="dxa"/>
            <w:shd w:val="pct37" w:color="000000" w:fill="FFFFFF"/>
          </w:tcPr>
          <w:p w:rsidR="00965C8E" w:rsidRPr="009D3329" w:rsidRDefault="00965C8E" w:rsidP="00522F9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965C8E" w:rsidRPr="009D3329" w:rsidRDefault="00965C8E" w:rsidP="00522F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965C8E" w:rsidRPr="009D3329" w:rsidTr="00522F93">
        <w:trPr>
          <w:cantSplit/>
        </w:trPr>
        <w:tc>
          <w:tcPr>
            <w:tcW w:w="9001" w:type="dxa"/>
            <w:vMerge w:val="restart"/>
          </w:tcPr>
          <w:p w:rsidR="00F35E33" w:rsidRPr="009D3329" w:rsidRDefault="00F35E33" w:rsidP="00C97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krijgt 10 vragen over genoemde leerdoelen</w:t>
            </w:r>
          </w:p>
        </w:tc>
        <w:tc>
          <w:tcPr>
            <w:tcW w:w="1134" w:type="dxa"/>
          </w:tcPr>
          <w:p w:rsidR="00965C8E" w:rsidRPr="009D3329" w:rsidRDefault="00965C8E" w:rsidP="00522F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C8E" w:rsidRPr="009D3329" w:rsidTr="00522F93">
        <w:trPr>
          <w:cantSplit/>
        </w:trPr>
        <w:tc>
          <w:tcPr>
            <w:tcW w:w="9001" w:type="dxa"/>
            <w:vMerge/>
          </w:tcPr>
          <w:p w:rsidR="00965C8E" w:rsidRPr="009D3329" w:rsidRDefault="00965C8E" w:rsidP="00522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965C8E" w:rsidRPr="009D3329" w:rsidRDefault="00965C8E" w:rsidP="00522F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965C8E" w:rsidRPr="009D3329" w:rsidTr="00522F93">
        <w:trPr>
          <w:cantSplit/>
        </w:trPr>
        <w:tc>
          <w:tcPr>
            <w:tcW w:w="9001" w:type="dxa"/>
            <w:vMerge/>
          </w:tcPr>
          <w:p w:rsidR="00965C8E" w:rsidRPr="009D3329" w:rsidRDefault="00965C8E" w:rsidP="00522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C8E" w:rsidRPr="009D3329" w:rsidRDefault="00965C8E" w:rsidP="00522F9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965C8E" w:rsidRPr="009D3329" w:rsidRDefault="00965C8E" w:rsidP="00522F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C8E" w:rsidRPr="009D3329" w:rsidTr="00522F93">
        <w:tc>
          <w:tcPr>
            <w:tcW w:w="9001" w:type="dxa"/>
            <w:shd w:val="pct37" w:color="000000" w:fill="FFFFFF"/>
          </w:tcPr>
          <w:p w:rsidR="00965C8E" w:rsidRPr="009D3329" w:rsidRDefault="00965C8E" w:rsidP="00522F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965C8E" w:rsidRPr="009D3329" w:rsidRDefault="00965C8E" w:rsidP="00522F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65C8E" w:rsidRPr="009D3329" w:rsidTr="00522F93">
        <w:tc>
          <w:tcPr>
            <w:tcW w:w="9001" w:type="dxa"/>
          </w:tcPr>
          <w:p w:rsidR="00965C8E" w:rsidRPr="009D3329" w:rsidRDefault="000E7324" w:rsidP="00522F9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3329">
              <w:rPr>
                <w:rFonts w:ascii="Arial" w:hAnsi="Arial" w:cs="Arial"/>
                <w:sz w:val="22"/>
                <w:szCs w:val="22"/>
              </w:rPr>
              <w:t>Toets</w:t>
            </w:r>
            <w:r w:rsidR="00965C8E" w:rsidRPr="009D3329">
              <w:rPr>
                <w:rFonts w:ascii="Arial" w:hAnsi="Arial" w:cs="Arial"/>
                <w:sz w:val="22"/>
                <w:szCs w:val="22"/>
              </w:rPr>
              <w:t>doelen</w:t>
            </w:r>
            <w:proofErr w:type="spellEnd"/>
            <w:r w:rsidR="00965C8E"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65C8E" w:rsidRPr="009D3329" w:rsidRDefault="00965C8E" w:rsidP="00522F9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E7324" w:rsidRPr="009D3329" w:rsidRDefault="000E7324" w:rsidP="000E7324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 niveau</w:t>
            </w:r>
            <w:r w:rsidR="007E4853" w:rsidRPr="009D3329">
              <w:rPr>
                <w:rFonts w:ascii="Arial" w:hAnsi="Arial" w:cs="Arial"/>
                <w:sz w:val="22"/>
                <w:szCs w:val="22"/>
              </w:rPr>
              <w:t xml:space="preserve">   werken</w:t>
            </w:r>
          </w:p>
          <w:p w:rsidR="000E7324" w:rsidRPr="009D3329" w:rsidRDefault="000E7324" w:rsidP="000E7324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binnen de gestelde tijd de vragen maken</w:t>
            </w:r>
          </w:p>
          <w:p w:rsidR="000E7324" w:rsidRPr="009D3329" w:rsidRDefault="000E7324" w:rsidP="000E7324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voldoen aan de  gestelde cesuur</w:t>
            </w:r>
          </w:p>
          <w:p w:rsidR="00965C8E" w:rsidRPr="009D3329" w:rsidRDefault="00965C8E" w:rsidP="00522F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5C8E" w:rsidRPr="009D3329" w:rsidRDefault="00965C8E" w:rsidP="00522F93">
            <w:pPr>
              <w:tabs>
                <w:tab w:val="left" w:pos="4515"/>
                <w:tab w:val="left" w:pos="5130"/>
              </w:tabs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Theorietaak : </w:t>
            </w:r>
            <w:r w:rsidR="000E7324" w:rsidRPr="009D3329">
              <w:rPr>
                <w:rFonts w:ascii="Arial" w:hAnsi="Arial" w:cs="Arial"/>
                <w:sz w:val="22"/>
                <w:szCs w:val="22"/>
              </w:rPr>
              <w:t>basis voor de toets</w:t>
            </w:r>
          </w:p>
          <w:p w:rsidR="00965C8E" w:rsidRPr="009D3329" w:rsidRDefault="00965C8E" w:rsidP="00522F93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 w:rsidR="000E7324" w:rsidRPr="009D3329">
              <w:rPr>
                <w:rFonts w:ascii="Arial" w:hAnsi="Arial" w:cs="Arial"/>
                <w:b w:val="0"/>
                <w:sz w:val="22"/>
                <w:szCs w:val="22"/>
              </w:rPr>
              <w:t>basis voor de toets</w:t>
            </w:r>
          </w:p>
          <w:p w:rsidR="000E7324" w:rsidRPr="009D3329" w:rsidRDefault="000E7324" w:rsidP="000E7324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Logboek: </w:t>
            </w:r>
            <w:r w:rsidRPr="009D3329">
              <w:rPr>
                <w:rFonts w:ascii="Arial" w:hAnsi="Arial" w:cs="Arial"/>
                <w:sz w:val="22"/>
                <w:szCs w:val="22"/>
              </w:rPr>
              <w:t>basis voor de toets</w:t>
            </w:r>
          </w:p>
          <w:p w:rsidR="00965C8E" w:rsidRPr="00F35E33" w:rsidRDefault="000E7324" w:rsidP="00F35E33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Praktijk: </w:t>
            </w:r>
            <w:r w:rsidRPr="009D3329">
              <w:rPr>
                <w:rFonts w:ascii="Arial" w:hAnsi="Arial" w:cs="Arial"/>
                <w:b w:val="0"/>
                <w:sz w:val="22"/>
                <w:szCs w:val="22"/>
              </w:rPr>
              <w:t>basis voor de toets</w:t>
            </w:r>
          </w:p>
        </w:tc>
        <w:tc>
          <w:tcPr>
            <w:tcW w:w="1134" w:type="dxa"/>
          </w:tcPr>
          <w:p w:rsidR="00965C8E" w:rsidRPr="009D3329" w:rsidRDefault="00965C8E" w:rsidP="00522F93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522F93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E64B58" w:rsidP="00522F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65C8E"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965C8E" w:rsidRPr="009D3329" w:rsidRDefault="00965C8E" w:rsidP="00522F93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522F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C8E" w:rsidRPr="009D3329" w:rsidTr="00522F93">
        <w:trPr>
          <w:trHeight w:val="223"/>
        </w:trPr>
        <w:tc>
          <w:tcPr>
            <w:tcW w:w="9001" w:type="dxa"/>
            <w:shd w:val="pct37" w:color="000000" w:fill="FFFFFF"/>
          </w:tcPr>
          <w:p w:rsidR="00965C8E" w:rsidRPr="009D3329" w:rsidRDefault="00965C8E" w:rsidP="00522F9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965C8E" w:rsidRPr="009D3329" w:rsidRDefault="00965C8E" w:rsidP="00522F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965C8E" w:rsidRPr="009D3329" w:rsidTr="00522F93">
        <w:trPr>
          <w:cantSplit/>
        </w:trPr>
        <w:tc>
          <w:tcPr>
            <w:tcW w:w="9001" w:type="dxa"/>
          </w:tcPr>
          <w:p w:rsidR="00965C8E" w:rsidRPr="009D3329" w:rsidRDefault="00965C8E" w:rsidP="00522F9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965C8E" w:rsidRPr="009D3329" w:rsidRDefault="00965C8E" w:rsidP="00522F93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522F93">
            <w:pPr>
              <w:rPr>
                <w:rFonts w:ascii="Arial" w:hAnsi="Arial" w:cs="Arial"/>
                <w:sz w:val="22"/>
                <w:szCs w:val="22"/>
              </w:rPr>
            </w:pPr>
          </w:p>
          <w:p w:rsidR="00965C8E" w:rsidRPr="009D3329" w:rsidRDefault="00965C8E" w:rsidP="00522F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C8E" w:rsidRPr="009D3329" w:rsidRDefault="00965C8E" w:rsidP="00522F9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65C8E" w:rsidRPr="009D3329" w:rsidRDefault="00965C8E" w:rsidP="00965C8E">
      <w:pPr>
        <w:rPr>
          <w:rFonts w:ascii="Arial" w:hAnsi="Arial" w:cs="Arial"/>
          <w:sz w:val="22"/>
          <w:szCs w:val="22"/>
        </w:rPr>
      </w:pPr>
    </w:p>
    <w:p w:rsidR="00965C8E" w:rsidRPr="009D3329" w:rsidRDefault="00965C8E" w:rsidP="00965C8E">
      <w:pPr>
        <w:rPr>
          <w:rFonts w:ascii="Arial" w:hAnsi="Arial" w:cs="Arial"/>
          <w:sz w:val="22"/>
          <w:szCs w:val="22"/>
        </w:rPr>
      </w:pPr>
    </w:p>
    <w:p w:rsidR="00965C8E" w:rsidRPr="009D3329" w:rsidRDefault="00965C8E" w:rsidP="00965C8E">
      <w:pPr>
        <w:rPr>
          <w:rFonts w:ascii="Arial" w:hAnsi="Arial" w:cs="Arial"/>
          <w:sz w:val="22"/>
          <w:szCs w:val="22"/>
        </w:rPr>
      </w:pPr>
    </w:p>
    <w:p w:rsidR="00965C8E" w:rsidRPr="009D3329" w:rsidRDefault="00965C8E" w:rsidP="00965C8E">
      <w:pPr>
        <w:rPr>
          <w:rFonts w:ascii="Arial" w:hAnsi="Arial" w:cs="Arial"/>
          <w:sz w:val="22"/>
          <w:szCs w:val="22"/>
        </w:rPr>
      </w:pPr>
    </w:p>
    <w:p w:rsidR="00E77A02" w:rsidRPr="009D3329" w:rsidRDefault="00E77A02">
      <w:pPr>
        <w:rPr>
          <w:rFonts w:ascii="Arial" w:hAnsi="Arial" w:cs="Arial"/>
          <w:sz w:val="22"/>
          <w:szCs w:val="22"/>
        </w:rPr>
      </w:pPr>
    </w:p>
    <w:sectPr w:rsidR="00E77A02" w:rsidRPr="009D332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CC" w:rsidRDefault="00507BCC" w:rsidP="003D155B">
      <w:r>
        <w:separator/>
      </w:r>
    </w:p>
  </w:endnote>
  <w:endnote w:type="continuationSeparator" w:id="0">
    <w:p w:rsidR="00507BCC" w:rsidRDefault="00507BCC" w:rsidP="003D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CC" w:rsidRDefault="00507BCC" w:rsidP="003D155B">
      <w:r>
        <w:separator/>
      </w:r>
    </w:p>
  </w:footnote>
  <w:footnote w:type="continuationSeparator" w:id="0">
    <w:p w:rsidR="00507BCC" w:rsidRDefault="00507BCC" w:rsidP="003D1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AA" w:rsidRDefault="00CC59AA">
    <w:pPr>
      <w:pStyle w:val="Koptekst"/>
    </w:pPr>
  </w:p>
  <w:p w:rsidR="00CC59AA" w:rsidRDefault="00CC59AA">
    <w:pPr>
      <w:pStyle w:val="Koptekst"/>
    </w:pPr>
  </w:p>
  <w:p w:rsidR="00CC59AA" w:rsidRDefault="00CC59A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FF"/>
    <w:rsid w:val="000057D0"/>
    <w:rsid w:val="000E7324"/>
    <w:rsid w:val="00141346"/>
    <w:rsid w:val="003D0AE4"/>
    <w:rsid w:val="003D155B"/>
    <w:rsid w:val="00484FCE"/>
    <w:rsid w:val="00491F6B"/>
    <w:rsid w:val="004971D9"/>
    <w:rsid w:val="004D5F31"/>
    <w:rsid w:val="00507BCC"/>
    <w:rsid w:val="00522F93"/>
    <w:rsid w:val="00593830"/>
    <w:rsid w:val="0059555E"/>
    <w:rsid w:val="005A617B"/>
    <w:rsid w:val="006B0D3F"/>
    <w:rsid w:val="006C7A83"/>
    <w:rsid w:val="007223A8"/>
    <w:rsid w:val="00750B5D"/>
    <w:rsid w:val="007E4853"/>
    <w:rsid w:val="00884BD5"/>
    <w:rsid w:val="008F3853"/>
    <w:rsid w:val="009252FF"/>
    <w:rsid w:val="00965C8E"/>
    <w:rsid w:val="009733EC"/>
    <w:rsid w:val="009A112D"/>
    <w:rsid w:val="009D3329"/>
    <w:rsid w:val="009F6C94"/>
    <w:rsid w:val="00A430EF"/>
    <w:rsid w:val="00BF0528"/>
    <w:rsid w:val="00C97B96"/>
    <w:rsid w:val="00CC59AA"/>
    <w:rsid w:val="00D450AB"/>
    <w:rsid w:val="00DB1A8D"/>
    <w:rsid w:val="00E52304"/>
    <w:rsid w:val="00E64B58"/>
    <w:rsid w:val="00E77A02"/>
    <w:rsid w:val="00F16FD5"/>
    <w:rsid w:val="00F35E33"/>
    <w:rsid w:val="00F64801"/>
    <w:rsid w:val="00F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5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9252FF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9252FF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5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9252FF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9252FF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7685D-EF00-4CB4-98E2-E02B1167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1973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Sandmann</dc:creator>
  <cp:lastModifiedBy>Sandmann</cp:lastModifiedBy>
  <cp:revision>5</cp:revision>
  <dcterms:created xsi:type="dcterms:W3CDTF">2012-09-06T18:49:00Z</dcterms:created>
  <dcterms:modified xsi:type="dcterms:W3CDTF">2012-09-08T19:24:00Z</dcterms:modified>
</cp:coreProperties>
</file>